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D" w:rsidRPr="00242C03" w:rsidRDefault="00845BDD" w:rsidP="000037D8">
      <w:pPr>
        <w:ind w:left="5580"/>
        <w:jc w:val="both"/>
      </w:pPr>
      <w:bookmarkStart w:id="0" w:name="_GoBack"/>
      <w:bookmarkEnd w:id="0"/>
      <w:r w:rsidRPr="008F2391">
        <w:t xml:space="preserve">Приложение </w:t>
      </w:r>
      <w:r w:rsidR="00DA6603">
        <w:t>№</w:t>
      </w:r>
      <w:r w:rsidRPr="008F2391">
        <w:t xml:space="preserve"> </w:t>
      </w:r>
      <w:r w:rsidR="00A052B4">
        <w:t>13</w:t>
      </w:r>
    </w:p>
    <w:p w:rsidR="00845BDD" w:rsidRPr="008F2391" w:rsidRDefault="00845BDD" w:rsidP="000037D8">
      <w:pPr>
        <w:ind w:left="5580"/>
        <w:jc w:val="both"/>
      </w:pPr>
      <w:r w:rsidRPr="008F2391">
        <w:t>к Территориальной программе</w:t>
      </w:r>
    </w:p>
    <w:p w:rsidR="00845BDD" w:rsidRPr="008F2391" w:rsidRDefault="00845BDD" w:rsidP="000037D8">
      <w:pPr>
        <w:ind w:left="5580"/>
        <w:jc w:val="both"/>
      </w:pPr>
      <w:r w:rsidRPr="008F2391">
        <w:t>государственных гарантий</w:t>
      </w:r>
    </w:p>
    <w:p w:rsidR="0046150A" w:rsidRDefault="00083AE8" w:rsidP="000037D8">
      <w:pPr>
        <w:ind w:left="5580"/>
        <w:jc w:val="both"/>
      </w:pPr>
      <w:r>
        <w:t xml:space="preserve">бесплатного </w:t>
      </w:r>
      <w:r w:rsidR="00845BDD" w:rsidRPr="008F2391">
        <w:t xml:space="preserve">оказания </w:t>
      </w:r>
      <w:r w:rsidR="007336F5">
        <w:t xml:space="preserve">гражданам </w:t>
      </w:r>
      <w:r w:rsidR="00845BDD" w:rsidRPr="008F2391">
        <w:t>медицинской помощи</w:t>
      </w:r>
      <w:r>
        <w:t xml:space="preserve"> </w:t>
      </w:r>
      <w:r w:rsidR="00962BE1">
        <w:t>на 20</w:t>
      </w:r>
      <w:r w:rsidR="005403BB">
        <w:t>2</w:t>
      </w:r>
      <w:r w:rsidR="005403BB" w:rsidRPr="005403BB">
        <w:t>1</w:t>
      </w:r>
      <w:r w:rsidR="00845BDD" w:rsidRPr="008F2391">
        <w:t xml:space="preserve"> год</w:t>
      </w:r>
      <w:r w:rsidR="005D23BB">
        <w:t xml:space="preserve"> </w:t>
      </w:r>
      <w:r w:rsidR="00500EB9">
        <w:t>и на плановый период 202</w:t>
      </w:r>
      <w:r w:rsidR="005403BB" w:rsidRPr="005403BB">
        <w:t>2</w:t>
      </w:r>
      <w:r w:rsidR="006C634E">
        <w:t xml:space="preserve"> и 20</w:t>
      </w:r>
      <w:r w:rsidR="005403BB">
        <w:t>2</w:t>
      </w:r>
      <w:r w:rsidR="005403BB" w:rsidRPr="005403BB">
        <w:t>3</w:t>
      </w:r>
      <w:r w:rsidR="005D1B51">
        <w:t xml:space="preserve"> годов</w:t>
      </w:r>
    </w:p>
    <w:p w:rsidR="0046150A" w:rsidRPr="008F2391" w:rsidRDefault="0046150A" w:rsidP="00DA6603">
      <w:pPr>
        <w:ind w:left="5580"/>
        <w:jc w:val="both"/>
      </w:pPr>
    </w:p>
    <w:p w:rsidR="0046150A" w:rsidRPr="0046150A" w:rsidRDefault="0046150A" w:rsidP="0046150A">
      <w:pPr>
        <w:jc w:val="center"/>
        <w:rPr>
          <w:b/>
        </w:rPr>
      </w:pPr>
      <w:r w:rsidRPr="00F87EC5">
        <w:rPr>
          <w:b/>
        </w:rPr>
        <w:t>ПЕРЕЧЕНЬ</w:t>
      </w:r>
    </w:p>
    <w:p w:rsidR="0046150A" w:rsidRPr="00F87EC5" w:rsidRDefault="0046150A" w:rsidP="0046150A">
      <w:pPr>
        <w:jc w:val="center"/>
        <w:rPr>
          <w:b/>
        </w:rPr>
      </w:pPr>
      <w:r>
        <w:rPr>
          <w:b/>
        </w:rPr>
        <w:t>лекарственных средств и изделий медицинского назначения, необходимых для оказания стоматологической помощи</w:t>
      </w:r>
    </w:p>
    <w:p w:rsidR="0046150A" w:rsidRPr="008F2391" w:rsidRDefault="0046150A" w:rsidP="0046150A"/>
    <w:p w:rsidR="0046150A" w:rsidRPr="00F87EC5" w:rsidRDefault="0046150A" w:rsidP="0046150A">
      <w:pPr>
        <w:jc w:val="center"/>
        <w:rPr>
          <w:b/>
        </w:rPr>
      </w:pPr>
      <w:r w:rsidRPr="00F87EC5">
        <w:rPr>
          <w:b/>
        </w:rPr>
        <w:t>Изделия медицинского назначения, применяемые в стоматологии</w:t>
      </w:r>
    </w:p>
    <w:p w:rsidR="0094517E" w:rsidRPr="008F2391" w:rsidRDefault="0094517E" w:rsidP="008F2391"/>
    <w:p w:rsidR="00845BDD" w:rsidRPr="008F2391" w:rsidRDefault="00845BDD" w:rsidP="008F2391"/>
    <w:p w:rsidR="00845BDD" w:rsidRPr="008F2391" w:rsidRDefault="00A20C6E" w:rsidP="008F2391">
      <w:r w:rsidRPr="008F2391">
        <w:t>Анкеры</w:t>
      </w:r>
      <w:r w:rsidR="009C019A">
        <w:t>,</w:t>
      </w:r>
      <w:r w:rsidRPr="008F2391">
        <w:t xml:space="preserve"> набор</w:t>
      </w:r>
      <w:r w:rsidR="009C019A">
        <w:t>.</w:t>
      </w:r>
    </w:p>
    <w:p w:rsidR="00A20C6E" w:rsidRPr="008F2391" w:rsidRDefault="00A20C6E" w:rsidP="008F2391">
      <w:r w:rsidRPr="008F2391">
        <w:t>Апекслокатор</w:t>
      </w:r>
      <w:r w:rsidR="009C019A">
        <w:t>.</w:t>
      </w:r>
      <w:r w:rsidRPr="008F2391">
        <w:t xml:space="preserve"> </w:t>
      </w:r>
    </w:p>
    <w:p w:rsidR="00A20C6E" w:rsidRPr="008F2391" w:rsidRDefault="00A20C6E" w:rsidP="008F2391">
      <w:r w:rsidRPr="008F2391">
        <w:t>Армодент</w:t>
      </w:r>
      <w:r w:rsidR="009C019A">
        <w:t>,</w:t>
      </w:r>
      <w:r w:rsidRPr="008F2391">
        <w:t xml:space="preserve"> набор</w:t>
      </w:r>
      <w:r w:rsidR="009C019A">
        <w:t>.</w:t>
      </w:r>
    </w:p>
    <w:p w:rsidR="00A20C6E" w:rsidRPr="008F2391" w:rsidRDefault="00A20C6E" w:rsidP="008F2391">
      <w:r w:rsidRPr="008F2391">
        <w:t>Атмосплинт</w:t>
      </w:r>
      <w:r w:rsidR="009C019A">
        <w:t>,</w:t>
      </w:r>
      <w:r w:rsidRPr="008F2391">
        <w:t xml:space="preserve"> набор</w:t>
      </w:r>
      <w:r w:rsidR="009C019A">
        <w:t>.</w:t>
      </w:r>
      <w:r w:rsidRPr="008F2391">
        <w:t xml:space="preserve"> </w:t>
      </w:r>
    </w:p>
    <w:p w:rsidR="00845BDD" w:rsidRPr="00242C03" w:rsidRDefault="00462EAE" w:rsidP="008F2391">
      <w:r>
        <w:t xml:space="preserve">Аппликаторы </w:t>
      </w:r>
      <w:r w:rsidR="00C3653E">
        <w:t xml:space="preserve">с </w:t>
      </w:r>
      <w:r>
        <w:t>микрокисточк</w:t>
      </w:r>
      <w:r w:rsidR="00C3653E">
        <w:t>ой</w:t>
      </w:r>
      <w:r w:rsidR="009C019A">
        <w:t>.</w:t>
      </w:r>
    </w:p>
    <w:p w:rsidR="00A20C6E" w:rsidRPr="008F2391" w:rsidRDefault="00A20C6E" w:rsidP="008F2391">
      <w:r w:rsidRPr="008F2391">
        <w:t>Буравы</w:t>
      </w:r>
      <w:r w:rsidR="009C019A">
        <w:t>.</w:t>
      </w:r>
    </w:p>
    <w:p w:rsidR="009F052D" w:rsidRPr="008F2391" w:rsidRDefault="009F052D" w:rsidP="008F2391">
      <w:r w:rsidRPr="008F2391">
        <w:t>Бумага артикуляционная</w:t>
      </w:r>
      <w:r w:rsidR="009C019A">
        <w:t>.</w:t>
      </w:r>
    </w:p>
    <w:p w:rsidR="009F052D" w:rsidRPr="008F2391" w:rsidRDefault="009F052D" w:rsidP="008F2391">
      <w:r w:rsidRPr="008F2391">
        <w:t>Бумага для замешивания пломб</w:t>
      </w:r>
      <w:r w:rsidR="009C019A">
        <w:t>.</w:t>
      </w:r>
    </w:p>
    <w:p w:rsidR="009F052D" w:rsidRPr="008F2391" w:rsidRDefault="009F052D" w:rsidP="008F2391">
      <w:r w:rsidRPr="008F2391">
        <w:t>Бумага копировальная</w:t>
      </w:r>
      <w:r w:rsidR="009C019A">
        <w:t>.</w:t>
      </w:r>
    </w:p>
    <w:p w:rsidR="003005FC" w:rsidRDefault="003005FC" w:rsidP="008F2391">
      <w:r w:rsidRPr="008F2391">
        <w:t>Галогеновые лампочки для светильника</w:t>
      </w:r>
      <w:r w:rsidR="009C019A">
        <w:t>.</w:t>
      </w:r>
    </w:p>
    <w:p w:rsidR="00D71398" w:rsidRDefault="00D71398" w:rsidP="008F2391">
      <w:r>
        <w:t>Гибкие мягкие палочки-щеточки со специальным ворсом</w:t>
      </w:r>
      <w:r w:rsidR="009C019A">
        <w:t>.</w:t>
      </w:r>
    </w:p>
    <w:p w:rsidR="00D71398" w:rsidRPr="008F2391" w:rsidRDefault="00D71398" w:rsidP="008F2391">
      <w:r>
        <w:t>Гидромассажер десен</w:t>
      </w:r>
      <w:r w:rsidR="009C019A">
        <w:t>.</w:t>
      </w:r>
    </w:p>
    <w:p w:rsidR="003005FC" w:rsidRPr="008F2391" w:rsidRDefault="003005FC" w:rsidP="008F2391">
      <w:r w:rsidRPr="008F2391">
        <w:t>Гладилки</w:t>
      </w:r>
      <w:r w:rsidR="009C019A">
        <w:t>.</w:t>
      </w:r>
    </w:p>
    <w:p w:rsidR="00A20C6E" w:rsidRPr="008F2391" w:rsidRDefault="00A20C6E" w:rsidP="008F2391">
      <w:r w:rsidRPr="008F2391">
        <w:t>Гейтсы</w:t>
      </w:r>
      <w:r w:rsidR="009C019A">
        <w:t>.</w:t>
      </w:r>
    </w:p>
    <w:p w:rsidR="00845BDD" w:rsidRPr="008F2391" w:rsidRDefault="00945368" w:rsidP="008F2391">
      <w:r w:rsidRPr="008F2391">
        <w:t>Боры</w:t>
      </w:r>
      <w:r w:rsidR="009C019A">
        <w:t>.</w:t>
      </w:r>
    </w:p>
    <w:p w:rsidR="00845BDD" w:rsidRPr="00242C03" w:rsidRDefault="00462EAE" w:rsidP="008F2391">
      <w:r>
        <w:t>Валики ватные</w:t>
      </w:r>
      <w:r w:rsidR="009C019A">
        <w:t>.</w:t>
      </w:r>
    </w:p>
    <w:p w:rsidR="00845BDD" w:rsidRDefault="00845BDD" w:rsidP="008F2391">
      <w:r w:rsidRPr="008F2391">
        <w:t>Головки полироваль</w:t>
      </w:r>
      <w:r w:rsidR="009A7A18" w:rsidRPr="008F2391">
        <w:t>ные для световой пломбы</w:t>
      </w:r>
      <w:r w:rsidR="009C019A">
        <w:t>.</w:t>
      </w:r>
      <w:r w:rsidR="009A7A18" w:rsidRPr="008F2391">
        <w:t xml:space="preserve"> </w:t>
      </w:r>
    </w:p>
    <w:p w:rsidR="00D71398" w:rsidRDefault="00D71398" w:rsidP="008F2391">
      <w:r>
        <w:t>Держатели для ершиков</w:t>
      </w:r>
      <w:r w:rsidR="009C019A">
        <w:t>.</w:t>
      </w:r>
    </w:p>
    <w:p w:rsidR="00D71398" w:rsidRDefault="00D71398" w:rsidP="008F2391">
      <w:r>
        <w:t>Держатели для зубных щеток</w:t>
      </w:r>
      <w:r w:rsidR="009C019A">
        <w:t>.</w:t>
      </w:r>
    </w:p>
    <w:p w:rsidR="00D71398" w:rsidRDefault="00D71398" w:rsidP="008F2391">
      <w:r>
        <w:t>Диагнодент</w:t>
      </w:r>
      <w:r w:rsidR="009C019A">
        <w:t>.</w:t>
      </w:r>
    </w:p>
    <w:p w:rsidR="00D71398" w:rsidRPr="008F2391" w:rsidRDefault="00D71398" w:rsidP="008F2391">
      <w:r>
        <w:t>Диатермокоагулятор</w:t>
      </w:r>
      <w:r w:rsidR="009C019A">
        <w:t>.</w:t>
      </w:r>
    </w:p>
    <w:p w:rsidR="00845BDD" w:rsidRPr="008F2391" w:rsidRDefault="009A7A18" w:rsidP="008F2391">
      <w:r w:rsidRPr="008F2391">
        <w:t>Диски</w:t>
      </w:r>
      <w:r w:rsidR="009C019A">
        <w:t>.</w:t>
      </w:r>
      <w:r w:rsidR="003005FC" w:rsidRPr="008F2391">
        <w:t xml:space="preserve"> </w:t>
      </w:r>
    </w:p>
    <w:p w:rsidR="004950CD" w:rsidRPr="008F2391" w:rsidRDefault="004950CD" w:rsidP="008F2391">
      <w:r w:rsidRPr="008F2391">
        <w:t>Дискодержатели</w:t>
      </w:r>
      <w:r w:rsidR="009C019A">
        <w:t>.</w:t>
      </w:r>
    </w:p>
    <w:p w:rsidR="00845BDD" w:rsidRPr="008F2391" w:rsidRDefault="009A7A18" w:rsidP="008F2391">
      <w:r w:rsidRPr="008F2391">
        <w:t>Дрильборы</w:t>
      </w:r>
      <w:r w:rsidR="009C019A">
        <w:t>.</w:t>
      </w:r>
      <w:r w:rsidRPr="008F2391">
        <w:t xml:space="preserve"> </w:t>
      </w:r>
    </w:p>
    <w:p w:rsidR="004950CD" w:rsidRDefault="004950CD" w:rsidP="008F2391">
      <w:r w:rsidRPr="008F2391">
        <w:t>Долото</w:t>
      </w:r>
      <w:r w:rsidR="009C019A">
        <w:t>.</w:t>
      </w:r>
    </w:p>
    <w:p w:rsidR="00D71398" w:rsidRPr="008F2391" w:rsidRDefault="00D71398" w:rsidP="008F2391">
      <w:r>
        <w:t>Ершики межзубные</w:t>
      </w:r>
      <w:r w:rsidR="009C019A">
        <w:t>.</w:t>
      </w:r>
    </w:p>
    <w:p w:rsidR="00845BDD" w:rsidRPr="008F2391" w:rsidRDefault="00A448B9" w:rsidP="008F2391">
      <w:r w:rsidRPr="008F2391">
        <w:t>Закрутка для штифта</w:t>
      </w:r>
      <w:r w:rsidR="009C019A">
        <w:t>.</w:t>
      </w:r>
    </w:p>
    <w:p w:rsidR="00845BDD" w:rsidRPr="00462EAE" w:rsidRDefault="00462EAE" w:rsidP="008F2391">
      <w:r>
        <w:t>Защитные экраны</w:t>
      </w:r>
      <w:r w:rsidR="009C019A">
        <w:t>.</w:t>
      </w:r>
    </w:p>
    <w:p w:rsidR="004950CD" w:rsidRPr="008F2391" w:rsidRDefault="004950CD" w:rsidP="008F2391">
      <w:r w:rsidRPr="008F2391">
        <w:t>Зажим</w:t>
      </w:r>
      <w:r w:rsidR="009C019A">
        <w:t>.</w:t>
      </w:r>
    </w:p>
    <w:p w:rsidR="004950CD" w:rsidRPr="008F2391" w:rsidRDefault="004950CD" w:rsidP="008F2391">
      <w:r w:rsidRPr="008F2391">
        <w:t>Зеркало стоматологическое</w:t>
      </w:r>
      <w:r w:rsidR="009C019A">
        <w:t>.</w:t>
      </w:r>
    </w:p>
    <w:p w:rsidR="004950CD" w:rsidRPr="008F2391" w:rsidRDefault="004950CD" w:rsidP="008F2391">
      <w:r w:rsidRPr="008F2391">
        <w:t>Зонд стоматологический</w:t>
      </w:r>
      <w:r w:rsidR="009C019A">
        <w:t>.</w:t>
      </w:r>
    </w:p>
    <w:p w:rsidR="004950CD" w:rsidRDefault="004950CD" w:rsidP="008F2391">
      <w:r w:rsidRPr="008F2391">
        <w:t>Зонд парадонтологический</w:t>
      </w:r>
      <w:r w:rsidR="009C019A">
        <w:t>.</w:t>
      </w:r>
    </w:p>
    <w:p w:rsidR="00D71398" w:rsidRPr="008F2391" w:rsidRDefault="00D71398" w:rsidP="008F2391">
      <w:r>
        <w:t>Зубкичистки</w:t>
      </w:r>
      <w:r w:rsidR="009C019A">
        <w:t>.</w:t>
      </w:r>
    </w:p>
    <w:p w:rsidR="00A20C6E" w:rsidRPr="008F2391" w:rsidRDefault="003C7A75" w:rsidP="008F2391">
      <w:r w:rsidRPr="008F2391">
        <w:t>Иглы для промывания каналов</w:t>
      </w:r>
      <w:r w:rsidR="009C019A">
        <w:t>.</w:t>
      </w:r>
    </w:p>
    <w:p w:rsidR="0044751B" w:rsidRPr="008F2391" w:rsidRDefault="0044751B" w:rsidP="008F2391">
      <w:r w:rsidRPr="008F2391">
        <w:t>Измеритель светового потока</w:t>
      </w:r>
      <w:r w:rsidR="009C019A">
        <w:t>.</w:t>
      </w:r>
    </w:p>
    <w:p w:rsidR="004950CD" w:rsidRPr="008F2391" w:rsidRDefault="004950CD" w:rsidP="008F2391">
      <w:r w:rsidRPr="008F2391">
        <w:t>Иглы хирургические</w:t>
      </w:r>
      <w:r w:rsidR="009C019A">
        <w:t>.</w:t>
      </w:r>
    </w:p>
    <w:p w:rsidR="004950CD" w:rsidRPr="008F2391" w:rsidRDefault="004950CD" w:rsidP="008F2391">
      <w:r w:rsidRPr="008F2391">
        <w:t>Иглы корневые</w:t>
      </w:r>
      <w:r w:rsidR="009C019A">
        <w:t>.</w:t>
      </w:r>
    </w:p>
    <w:p w:rsidR="004950CD" w:rsidRPr="008F2391" w:rsidRDefault="004950CD" w:rsidP="008F2391">
      <w:r w:rsidRPr="008F2391">
        <w:lastRenderedPageBreak/>
        <w:t>Иглодержатель</w:t>
      </w:r>
      <w:r w:rsidR="009C019A">
        <w:t>.</w:t>
      </w:r>
    </w:p>
    <w:p w:rsidR="0044751B" w:rsidRPr="008F2391" w:rsidRDefault="0044751B" w:rsidP="008F2391">
      <w:r w:rsidRPr="008F2391">
        <w:t>Инструмент для пломбирования</w:t>
      </w:r>
      <w:r w:rsidR="009C019A">
        <w:t>.</w:t>
      </w:r>
    </w:p>
    <w:p w:rsidR="0044751B" w:rsidRPr="008F2391" w:rsidRDefault="0044751B" w:rsidP="008F2391">
      <w:r w:rsidRPr="008F2391">
        <w:t>Инструмент для снятия зубных отложений</w:t>
      </w:r>
      <w:r w:rsidR="009C019A">
        <w:t>.</w:t>
      </w:r>
    </w:p>
    <w:p w:rsidR="0044751B" w:rsidRPr="008F2391" w:rsidRDefault="0044751B" w:rsidP="008F2391">
      <w:r w:rsidRPr="008F2391">
        <w:t>Инструмент для работы с металлической лигатурой</w:t>
      </w:r>
      <w:r w:rsidR="009C019A">
        <w:t>.</w:t>
      </w:r>
    </w:p>
    <w:p w:rsidR="0044751B" w:rsidRPr="008F2391" w:rsidRDefault="0044751B" w:rsidP="008F2391">
      <w:r w:rsidRPr="008F2391">
        <w:t>Инструмент моделировочный</w:t>
      </w:r>
      <w:r w:rsidR="009C019A">
        <w:t>.</w:t>
      </w:r>
    </w:p>
    <w:p w:rsidR="0044751B" w:rsidRDefault="0044751B" w:rsidP="008F2391">
      <w:r w:rsidRPr="008F2391">
        <w:t>Инъектор одноразовый</w:t>
      </w:r>
      <w:r w:rsidR="009C019A">
        <w:t>.</w:t>
      </w:r>
    </w:p>
    <w:p w:rsidR="00D71398" w:rsidRPr="008F2391" w:rsidRDefault="00D71398" w:rsidP="008F2391">
      <w:r>
        <w:t>Ирригатор</w:t>
      </w:r>
      <w:r w:rsidR="009C019A">
        <w:t>.</w:t>
      </w:r>
    </w:p>
    <w:p w:rsidR="0044751B" w:rsidRPr="008F2391" w:rsidRDefault="0044751B" w:rsidP="008F2391">
      <w:r w:rsidRPr="008F2391">
        <w:t>Камень шлифовальный</w:t>
      </w:r>
      <w:r w:rsidR="009C019A">
        <w:t>.</w:t>
      </w:r>
    </w:p>
    <w:p w:rsidR="0044751B" w:rsidRPr="008F2391" w:rsidRDefault="0044751B" w:rsidP="008F2391">
      <w:r w:rsidRPr="008F2391">
        <w:t>Камень алмазный</w:t>
      </w:r>
      <w:r w:rsidR="009C019A">
        <w:t>.</w:t>
      </w:r>
    </w:p>
    <w:p w:rsidR="0044751B" w:rsidRPr="008F2391" w:rsidRDefault="0044751B" w:rsidP="008F2391">
      <w:r w:rsidRPr="008F2391">
        <w:t>Катетеры для внутривенного введения</w:t>
      </w:r>
      <w:r w:rsidR="009C019A">
        <w:t>.</w:t>
      </w:r>
    </w:p>
    <w:p w:rsidR="009F052D" w:rsidRPr="008F2391" w:rsidRDefault="009F052D" w:rsidP="008F2391">
      <w:r w:rsidRPr="008F2391">
        <w:t>Кисточки одноразовые</w:t>
      </w:r>
      <w:r w:rsidR="009C019A">
        <w:t>.</w:t>
      </w:r>
    </w:p>
    <w:p w:rsidR="00845BDD" w:rsidRPr="008F2391" w:rsidRDefault="009A7A18" w:rsidP="008F2391">
      <w:r w:rsidRPr="008F2391">
        <w:t>К-файлы</w:t>
      </w:r>
      <w:r w:rsidR="009C019A">
        <w:t>.</w:t>
      </w:r>
      <w:r w:rsidRPr="008F2391">
        <w:t xml:space="preserve"> </w:t>
      </w:r>
    </w:p>
    <w:p w:rsidR="00845BDD" w:rsidRPr="008F2391" w:rsidRDefault="009A7A18" w:rsidP="008F2391">
      <w:r w:rsidRPr="008F2391">
        <w:t>Каналонаполнители</w:t>
      </w:r>
      <w:r w:rsidR="009C019A">
        <w:t>.</w:t>
      </w:r>
    </w:p>
    <w:p w:rsidR="00845BDD" w:rsidRPr="008F2391" w:rsidRDefault="00845BDD" w:rsidP="008F2391">
      <w:r w:rsidRPr="008F2391">
        <w:t>Клинь</w:t>
      </w:r>
      <w:r w:rsidR="00AE1D5A" w:rsidRPr="008F2391">
        <w:t>я  в наборе</w:t>
      </w:r>
      <w:r w:rsidR="009C019A">
        <w:t>.</w:t>
      </w:r>
    </w:p>
    <w:p w:rsidR="00AE1D5A" w:rsidRPr="008F2391" w:rsidRDefault="00AE1D5A" w:rsidP="008F2391">
      <w:r w:rsidRPr="008F2391">
        <w:t>Кольцо замыкающее,</w:t>
      </w:r>
      <w:r w:rsidR="00462EAE" w:rsidRPr="00242C03">
        <w:t xml:space="preserve"> </w:t>
      </w:r>
      <w:r w:rsidRPr="008F2391">
        <w:t>фиксирующее</w:t>
      </w:r>
      <w:r w:rsidR="009C019A">
        <w:t>.</w:t>
      </w:r>
    </w:p>
    <w:p w:rsidR="00AE1D5A" w:rsidRPr="008F2391" w:rsidRDefault="00AE1D5A" w:rsidP="008F2391">
      <w:r w:rsidRPr="008F2391">
        <w:t>Коммутационная плата</w:t>
      </w:r>
      <w:r w:rsidR="009C019A">
        <w:t>.</w:t>
      </w:r>
    </w:p>
    <w:p w:rsidR="00AE1D5A" w:rsidRPr="008F2391" w:rsidRDefault="00AE1D5A" w:rsidP="008F2391">
      <w:r w:rsidRPr="008F2391">
        <w:t>Комплект насадок для лазеротерапии</w:t>
      </w:r>
      <w:r w:rsidR="009C019A">
        <w:t>.</w:t>
      </w:r>
    </w:p>
    <w:p w:rsidR="00AE1D5A" w:rsidRPr="008F2391" w:rsidRDefault="00AE1D5A" w:rsidP="008F2391">
      <w:r w:rsidRPr="008F2391">
        <w:t>Компрессор стоматологический</w:t>
      </w:r>
      <w:r w:rsidR="009C019A">
        <w:t>.</w:t>
      </w:r>
    </w:p>
    <w:p w:rsidR="00AE1D5A" w:rsidRPr="008F2391" w:rsidRDefault="00AE1D5A" w:rsidP="008F2391">
      <w:r w:rsidRPr="008F2391">
        <w:t>Контейнер для инструментов</w:t>
      </w:r>
      <w:r w:rsidR="009C019A">
        <w:t>.</w:t>
      </w:r>
    </w:p>
    <w:p w:rsidR="00AE1D5A" w:rsidRPr="008F2391" w:rsidRDefault="00AE1D5A" w:rsidP="008F2391">
      <w:r w:rsidRPr="008F2391">
        <w:t>Коронкосниматель</w:t>
      </w:r>
      <w:r w:rsidR="009C019A">
        <w:t>.</w:t>
      </w:r>
    </w:p>
    <w:p w:rsidR="00AE1D5A" w:rsidRPr="008F2391" w:rsidRDefault="00AE1D5A" w:rsidP="008F2391">
      <w:r w:rsidRPr="008F2391">
        <w:t>Корнцанг</w:t>
      </w:r>
      <w:r w:rsidR="009C019A">
        <w:t>.</w:t>
      </w:r>
    </w:p>
    <w:p w:rsidR="00AE1D5A" w:rsidRPr="008F2391" w:rsidRDefault="00AE1D5A" w:rsidP="008F2391">
      <w:r w:rsidRPr="008F2391">
        <w:t>Ключ для анкерных штифтов</w:t>
      </w:r>
      <w:r w:rsidR="009C019A">
        <w:t>.</w:t>
      </w:r>
    </w:p>
    <w:p w:rsidR="00AE1D5A" w:rsidRPr="008F2391" w:rsidRDefault="00AE1D5A" w:rsidP="008F2391">
      <w:r w:rsidRPr="008F2391">
        <w:t>Круги полировочные</w:t>
      </w:r>
      <w:r w:rsidR="009C019A">
        <w:t>.</w:t>
      </w:r>
    </w:p>
    <w:p w:rsidR="00D36904" w:rsidRPr="008F2391" w:rsidRDefault="00627633" w:rsidP="008F2391">
      <w:r w:rsidRPr="008F2391">
        <w:t>К</w:t>
      </w:r>
      <w:r w:rsidR="00D36904" w:rsidRPr="008F2391">
        <w:t>руглогубцы</w:t>
      </w:r>
      <w:r w:rsidR="009C019A">
        <w:t>.</w:t>
      </w:r>
    </w:p>
    <w:p w:rsidR="007C5787" w:rsidRPr="008F2391" w:rsidRDefault="00845BDD" w:rsidP="008F2391">
      <w:r w:rsidRPr="008F2391">
        <w:t>Лампочк</w:t>
      </w:r>
      <w:r w:rsidR="00D91F50" w:rsidRPr="008F2391">
        <w:t>и для световых ламп</w:t>
      </w:r>
      <w:r w:rsidR="009C019A">
        <w:t>.</w:t>
      </w:r>
    </w:p>
    <w:p w:rsidR="007C5787" w:rsidRPr="008F2391" w:rsidRDefault="007C5787" w:rsidP="008F2391">
      <w:r w:rsidRPr="008F2391">
        <w:t>Ларингоскоп</w:t>
      </w:r>
      <w:r w:rsidR="009C019A">
        <w:t>.</w:t>
      </w:r>
    </w:p>
    <w:p w:rsidR="003C7A75" w:rsidRPr="008F2391" w:rsidRDefault="003C7A75" w:rsidP="008F2391">
      <w:r w:rsidRPr="008F2391">
        <w:t>Ларго</w:t>
      </w:r>
      <w:r w:rsidR="009C019A">
        <w:t>,</w:t>
      </w:r>
      <w:r w:rsidRPr="008F2391">
        <w:t xml:space="preserve"> набор</w:t>
      </w:r>
      <w:r w:rsidR="009C019A">
        <w:t>.</w:t>
      </w:r>
    </w:p>
    <w:p w:rsidR="003C7A75" w:rsidRPr="008F2391" w:rsidRDefault="003C7A75" w:rsidP="008F2391">
      <w:r w:rsidRPr="008F2391">
        <w:t>Лентуло</w:t>
      </w:r>
      <w:r w:rsidR="009C019A">
        <w:t>,</w:t>
      </w:r>
      <w:r w:rsidRPr="008F2391">
        <w:t xml:space="preserve"> набор</w:t>
      </w:r>
      <w:r w:rsidR="009C019A">
        <w:t>.</w:t>
      </w:r>
    </w:p>
    <w:p w:rsidR="00845BDD" w:rsidRDefault="00845BDD" w:rsidP="008F2391">
      <w:r w:rsidRPr="008F2391">
        <w:t>Лезвие для ск</w:t>
      </w:r>
      <w:r w:rsidR="009A7A18" w:rsidRPr="008F2391">
        <w:t>альпеля стерильное</w:t>
      </w:r>
      <w:r w:rsidR="009C019A">
        <w:t>.</w:t>
      </w:r>
      <w:r w:rsidR="009A7A18" w:rsidRPr="008F2391">
        <w:t xml:space="preserve"> </w:t>
      </w:r>
    </w:p>
    <w:p w:rsidR="00D71398" w:rsidRDefault="00D71398" w:rsidP="008F2391">
      <w:r>
        <w:t>Ламинатор</w:t>
      </w:r>
      <w:r w:rsidR="009C019A">
        <w:t>.</w:t>
      </w:r>
    </w:p>
    <w:p w:rsidR="00627633" w:rsidRPr="008F2391" w:rsidRDefault="00627633" w:rsidP="008F2391">
      <w:r w:rsidRPr="008F2391">
        <w:t>Лампа светодиодная</w:t>
      </w:r>
      <w:r w:rsidR="009C019A">
        <w:t>.</w:t>
      </w:r>
    </w:p>
    <w:p w:rsidR="00627633" w:rsidRPr="008F2391" w:rsidRDefault="00627633" w:rsidP="008F2391">
      <w:r w:rsidRPr="008F2391">
        <w:t>Ла</w:t>
      </w:r>
      <w:r w:rsidR="007A24CA" w:rsidRPr="008F2391">
        <w:t>мпа для светополимеризации</w:t>
      </w:r>
      <w:r w:rsidR="009C019A">
        <w:t>.</w:t>
      </w:r>
    </w:p>
    <w:p w:rsidR="007A24CA" w:rsidRPr="008F2391" w:rsidRDefault="007A24CA" w:rsidP="008F2391">
      <w:r w:rsidRPr="008F2391">
        <w:t>Лампа для бактерицидного облучателя</w:t>
      </w:r>
      <w:r w:rsidR="009C019A">
        <w:t>.</w:t>
      </w:r>
    </w:p>
    <w:p w:rsidR="007A24CA" w:rsidRPr="008F2391" w:rsidRDefault="007A24CA" w:rsidP="008F2391">
      <w:r w:rsidRPr="008F2391">
        <w:t>Лампа для светолечения</w:t>
      </w:r>
      <w:r w:rsidR="009C019A">
        <w:t>.</w:t>
      </w:r>
    </w:p>
    <w:p w:rsidR="007A24CA" w:rsidRPr="008F2391" w:rsidRDefault="007A24CA" w:rsidP="008F2391">
      <w:r w:rsidRPr="008F2391">
        <w:t>Ларго</w:t>
      </w:r>
      <w:r w:rsidR="009C019A">
        <w:t>.</w:t>
      </w:r>
    </w:p>
    <w:p w:rsidR="007A24CA" w:rsidRDefault="007A24CA" w:rsidP="008F2391">
      <w:r w:rsidRPr="008F2391">
        <w:t>Лентуло</w:t>
      </w:r>
      <w:r w:rsidR="009C019A">
        <w:t>.</w:t>
      </w:r>
    </w:p>
    <w:p w:rsidR="00D71398" w:rsidRPr="008F2391" w:rsidRDefault="00D71398" w:rsidP="008F2391">
      <w:r>
        <w:t>Лента зубная</w:t>
      </w:r>
      <w:r w:rsidR="009C019A">
        <w:t>.</w:t>
      </w:r>
    </w:p>
    <w:p w:rsidR="007A24CA" w:rsidRPr="008F2391" w:rsidRDefault="007A24CA" w:rsidP="008F2391">
      <w:r w:rsidRPr="008F2391">
        <w:t>Ложка кюретажная</w:t>
      </w:r>
      <w:r w:rsidR="009C019A">
        <w:t>.</w:t>
      </w:r>
    </w:p>
    <w:p w:rsidR="007A24CA" w:rsidRDefault="007A24CA" w:rsidP="008F2391">
      <w:r w:rsidRPr="008F2391">
        <w:t>Лоток стоматологический почкообразный</w:t>
      </w:r>
      <w:r w:rsidR="009C019A">
        <w:t>.</w:t>
      </w:r>
    </w:p>
    <w:p w:rsidR="00D71398" w:rsidRPr="008F2391" w:rsidRDefault="00D71398" w:rsidP="008F2391">
      <w:r>
        <w:t>Лоток медицинский</w:t>
      </w:r>
      <w:r w:rsidR="009C019A">
        <w:t>.</w:t>
      </w:r>
    </w:p>
    <w:p w:rsidR="009F052D" w:rsidRPr="008F2391" w:rsidRDefault="009F052D" w:rsidP="008F2391">
      <w:r w:rsidRPr="008F2391">
        <w:t>Микробраши</w:t>
      </w:r>
      <w:r w:rsidR="009C019A">
        <w:t>.</w:t>
      </w:r>
    </w:p>
    <w:p w:rsidR="00845BDD" w:rsidRPr="008F2391" w:rsidRDefault="009A7A18" w:rsidP="008F2391">
      <w:r w:rsidRPr="008F2391">
        <w:t xml:space="preserve">Маски медицинские </w:t>
      </w:r>
      <w:r w:rsidR="00012B91" w:rsidRPr="008F2391">
        <w:t>на резинке</w:t>
      </w:r>
      <w:r w:rsidR="009C019A">
        <w:t>.</w:t>
      </w:r>
      <w:r w:rsidR="00012B91" w:rsidRPr="008F2391">
        <w:t xml:space="preserve"> </w:t>
      </w:r>
    </w:p>
    <w:p w:rsidR="00845BDD" w:rsidRPr="008F2391" w:rsidRDefault="00845BDD" w:rsidP="008F2391">
      <w:r w:rsidRPr="008F2391">
        <w:t>М</w:t>
      </w:r>
      <w:r w:rsidR="00012B91" w:rsidRPr="008F2391">
        <w:t>атрицы</w:t>
      </w:r>
      <w:r w:rsidR="007455A6">
        <w:t>.</w:t>
      </w:r>
      <w:r w:rsidR="00012B91" w:rsidRPr="008F2391">
        <w:t xml:space="preserve"> </w:t>
      </w:r>
    </w:p>
    <w:p w:rsidR="00012B91" w:rsidRPr="008F2391" w:rsidRDefault="00012B91" w:rsidP="008F2391">
      <w:r w:rsidRPr="008F2391">
        <w:t>Матрицедержатель</w:t>
      </w:r>
      <w:r w:rsidR="007455A6">
        <w:t>.</w:t>
      </w:r>
    </w:p>
    <w:p w:rsidR="00012B91" w:rsidRDefault="00012B91" w:rsidP="008F2391">
      <w:r w:rsidRPr="008F2391">
        <w:t>Микромотор для наконечника</w:t>
      </w:r>
      <w:r w:rsidR="007455A6">
        <w:t>.</w:t>
      </w:r>
    </w:p>
    <w:p w:rsidR="00D71398" w:rsidRDefault="000633D9" w:rsidP="008F2391">
      <w:r>
        <w:t>Модель для обучения чистке</w:t>
      </w:r>
      <w:r w:rsidR="00D71398">
        <w:t xml:space="preserve"> зубов</w:t>
      </w:r>
      <w:r w:rsidR="007455A6">
        <w:t>.</w:t>
      </w:r>
    </w:p>
    <w:p w:rsidR="00D71398" w:rsidRPr="008F2391" w:rsidRDefault="00D71398" w:rsidP="008F2391">
      <w:r>
        <w:t>Модель зубов</w:t>
      </w:r>
      <w:r w:rsidR="007455A6">
        <w:t>.</w:t>
      </w:r>
    </w:p>
    <w:p w:rsidR="00012B91" w:rsidRPr="008F2391" w:rsidRDefault="00012B91" w:rsidP="008F2391">
      <w:r w:rsidRPr="008F2391">
        <w:t>Молоток стоматологический</w:t>
      </w:r>
      <w:r w:rsidR="007455A6">
        <w:t>.</w:t>
      </w:r>
    </w:p>
    <w:p w:rsidR="00012B91" w:rsidRPr="008F2391" w:rsidRDefault="00012B91" w:rsidP="008F2391">
      <w:r w:rsidRPr="008F2391">
        <w:t>Насадки</w:t>
      </w:r>
      <w:r w:rsidR="007455A6">
        <w:t>.</w:t>
      </w:r>
    </w:p>
    <w:p w:rsidR="00012B91" w:rsidRPr="008F2391" w:rsidRDefault="00012B91" w:rsidP="008F2391">
      <w:r w:rsidRPr="008F2391">
        <w:t>Набор инструментов</w:t>
      </w:r>
      <w:r w:rsidR="007455A6">
        <w:t>.</w:t>
      </w:r>
    </w:p>
    <w:p w:rsidR="007C5787" w:rsidRDefault="007C5787" w:rsidP="008F2391">
      <w:r w:rsidRPr="008F2391">
        <w:t>Набор для трахеостомии</w:t>
      </w:r>
      <w:r w:rsidR="007455A6">
        <w:t>.</w:t>
      </w:r>
    </w:p>
    <w:p w:rsidR="00D71398" w:rsidRPr="008F2391" w:rsidRDefault="00D71398" w:rsidP="008F2391">
      <w:r>
        <w:t>Набор для чистки межзубных промежутков</w:t>
      </w:r>
      <w:r w:rsidR="007455A6">
        <w:t>.</w:t>
      </w:r>
    </w:p>
    <w:p w:rsidR="009F052D" w:rsidRDefault="009F052D" w:rsidP="008F2391">
      <w:r w:rsidRPr="008F2391">
        <w:lastRenderedPageBreak/>
        <w:t>Набор с держателями и подушками для губ</w:t>
      </w:r>
      <w:r w:rsidR="007455A6">
        <w:t>.</w:t>
      </w:r>
    </w:p>
    <w:p w:rsidR="00D71398" w:rsidRPr="008F2391" w:rsidRDefault="00D71398" w:rsidP="008F2391">
      <w:r>
        <w:t>Нагрудники стоматологические</w:t>
      </w:r>
      <w:r w:rsidR="007455A6">
        <w:t>.</w:t>
      </w:r>
    </w:p>
    <w:p w:rsidR="00845BDD" w:rsidRDefault="009A7A18" w:rsidP="008F2391">
      <w:r w:rsidRPr="008F2391">
        <w:t>Н-файлы</w:t>
      </w:r>
      <w:r w:rsidR="007455A6">
        <w:t>.</w:t>
      </w:r>
    </w:p>
    <w:p w:rsidR="00D71398" w:rsidRDefault="00D71398" w:rsidP="008F2391">
      <w:r>
        <w:t>Наконечник пескоструйный</w:t>
      </w:r>
      <w:r w:rsidR="007455A6">
        <w:t>.</w:t>
      </w:r>
    </w:p>
    <w:p w:rsidR="00D71398" w:rsidRPr="008F2391" w:rsidRDefault="00D71398" w:rsidP="008F2391">
      <w:r>
        <w:t>Наконечник пневмокинетический</w:t>
      </w:r>
      <w:r w:rsidR="007455A6">
        <w:t>.</w:t>
      </w:r>
    </w:p>
    <w:p w:rsidR="00845BDD" w:rsidRDefault="00845BDD" w:rsidP="008F2391">
      <w:r w:rsidRPr="008F2391">
        <w:t>Наконечник</w:t>
      </w:r>
      <w:r w:rsidR="0087349A" w:rsidRPr="008F2391">
        <w:t xml:space="preserve">и </w:t>
      </w:r>
      <w:r w:rsidR="00D91F50" w:rsidRPr="008F2391">
        <w:t>стоматологические</w:t>
      </w:r>
      <w:r w:rsidR="007455A6">
        <w:t>.</w:t>
      </w:r>
    </w:p>
    <w:p w:rsidR="00D71398" w:rsidRPr="008F2391" w:rsidRDefault="00D71398" w:rsidP="008F2391">
      <w:r>
        <w:t>Наконечники к пылесосу</w:t>
      </w:r>
      <w:r w:rsidR="007455A6">
        <w:t>.</w:t>
      </w:r>
    </w:p>
    <w:p w:rsidR="009F052D" w:rsidRDefault="009F052D" w:rsidP="008F2391">
      <w:r w:rsidRPr="008F2391">
        <w:t>Наконечники к слюноотсосу</w:t>
      </w:r>
      <w:r w:rsidR="007455A6">
        <w:t>.</w:t>
      </w:r>
    </w:p>
    <w:p w:rsidR="00D71398" w:rsidRPr="008F2391" w:rsidRDefault="00D71398" w:rsidP="008F2391">
      <w:r>
        <w:t>Напальчник для чистки зубов</w:t>
      </w:r>
      <w:r w:rsidR="007455A6">
        <w:t>.</w:t>
      </w:r>
    </w:p>
    <w:p w:rsidR="00D71398" w:rsidRDefault="009F052D" w:rsidP="008F2391">
      <w:r w:rsidRPr="008F2391">
        <w:t>Нить ретракционная</w:t>
      </w:r>
      <w:r w:rsidR="007455A6">
        <w:t>.</w:t>
      </w:r>
    </w:p>
    <w:p w:rsidR="00F96E8B" w:rsidRDefault="00D71398" w:rsidP="008F2391">
      <w:r>
        <w:t>Нитедержатель</w:t>
      </w:r>
      <w:r w:rsidR="007455A6">
        <w:t>.</w:t>
      </w:r>
    </w:p>
    <w:p w:rsidR="00845BDD" w:rsidRPr="008F2391" w:rsidRDefault="00F96E8B" w:rsidP="008F2391">
      <w:r>
        <w:t>Нить зубная</w:t>
      </w:r>
      <w:r w:rsidR="007455A6">
        <w:t>.</w:t>
      </w:r>
      <w:r w:rsidR="009F052D" w:rsidRPr="008F2391">
        <w:t xml:space="preserve"> </w:t>
      </w:r>
    </w:p>
    <w:p w:rsidR="00012B91" w:rsidRDefault="00012B91" w:rsidP="008F2391">
      <w:r w:rsidRPr="008F2391">
        <w:t>Ножницы</w:t>
      </w:r>
      <w:r w:rsidR="007455A6">
        <w:t>.</w:t>
      </w:r>
    </w:p>
    <w:p w:rsidR="00F96E8B" w:rsidRDefault="00F96E8B" w:rsidP="008F2391">
      <w:r>
        <w:t>Облучатель бактерицидный</w:t>
      </w:r>
      <w:r w:rsidR="007455A6">
        <w:t>.</w:t>
      </w:r>
    </w:p>
    <w:p w:rsidR="00F96E8B" w:rsidRPr="008F2391" w:rsidRDefault="00F96E8B" w:rsidP="008F2391">
      <w:r>
        <w:t>Одноразовые зубные щетки</w:t>
      </w:r>
      <w:r w:rsidR="007455A6">
        <w:t>.</w:t>
      </w:r>
    </w:p>
    <w:p w:rsidR="007C5787" w:rsidRPr="008F2391" w:rsidRDefault="007C5787" w:rsidP="008F2391">
      <w:r w:rsidRPr="008F2391">
        <w:t>Отсос электрический</w:t>
      </w:r>
      <w:r w:rsidR="007455A6">
        <w:t>.</w:t>
      </w:r>
    </w:p>
    <w:p w:rsidR="00845BDD" w:rsidRPr="008F2391" w:rsidRDefault="00012B91" w:rsidP="008F2391">
      <w:r w:rsidRPr="008F2391">
        <w:t>Очки защитные</w:t>
      </w:r>
      <w:r w:rsidR="007455A6">
        <w:t>.</w:t>
      </w:r>
    </w:p>
    <w:p w:rsidR="00012B91" w:rsidRDefault="00012B91" w:rsidP="008F2391">
      <w:r w:rsidRPr="008F2391">
        <w:t>Пародонтометр</w:t>
      </w:r>
      <w:r w:rsidR="007455A6">
        <w:t>.</w:t>
      </w:r>
    </w:p>
    <w:p w:rsidR="00F96E8B" w:rsidRPr="008F2391" w:rsidRDefault="00F96E8B" w:rsidP="008F2391">
      <w:r>
        <w:t>Переходник к пескоструйному наконечнику</w:t>
      </w:r>
      <w:r w:rsidR="007455A6">
        <w:t>.</w:t>
      </w:r>
    </w:p>
    <w:p w:rsidR="009F052D" w:rsidRDefault="009F052D" w:rsidP="008F2391">
      <w:r w:rsidRPr="008F2391">
        <w:t>Пылесосы одноразовые нестерильные</w:t>
      </w:r>
      <w:r w:rsidR="007455A6">
        <w:t>.</w:t>
      </w:r>
    </w:p>
    <w:p w:rsidR="00F96E8B" w:rsidRPr="008F2391" w:rsidRDefault="00F96E8B" w:rsidP="008F2391">
      <w:r>
        <w:t>Пылесос</w:t>
      </w:r>
      <w:r w:rsidR="007455A6">
        <w:t>.</w:t>
      </w:r>
    </w:p>
    <w:p w:rsidR="007C5787" w:rsidRPr="008F2391" w:rsidRDefault="007C5787" w:rsidP="008F2391">
      <w:r w:rsidRPr="008F2391">
        <w:t>Пульсоксиметр</w:t>
      </w:r>
      <w:r w:rsidR="007455A6">
        <w:t>.</w:t>
      </w:r>
    </w:p>
    <w:p w:rsidR="00845BDD" w:rsidRPr="008F2391" w:rsidRDefault="003C7A75" w:rsidP="008F2391">
      <w:r w:rsidRPr="008F2391">
        <w:t>Пины</w:t>
      </w:r>
      <w:r w:rsidR="007455A6">
        <w:t>,</w:t>
      </w:r>
      <w:r w:rsidRPr="008F2391">
        <w:t xml:space="preserve"> набор</w:t>
      </w:r>
      <w:r w:rsidR="007455A6">
        <w:t>.</w:t>
      </w:r>
    </w:p>
    <w:p w:rsidR="00935DD5" w:rsidRPr="008F2391" w:rsidRDefault="00935DD5" w:rsidP="008F2391">
      <w:r w:rsidRPr="008F2391">
        <w:t>Пинцет</w:t>
      </w:r>
      <w:r w:rsidR="007455A6">
        <w:t>.</w:t>
      </w:r>
    </w:p>
    <w:p w:rsidR="00935DD5" w:rsidRPr="008F2391" w:rsidRDefault="00935DD5" w:rsidP="008F2391">
      <w:r w:rsidRPr="008F2391">
        <w:t>Пилы коронковые</w:t>
      </w:r>
      <w:r w:rsidR="007455A6">
        <w:t>.</w:t>
      </w:r>
    </w:p>
    <w:p w:rsidR="00935DD5" w:rsidRPr="008F2391" w:rsidRDefault="00935DD5" w:rsidP="008F2391">
      <w:r w:rsidRPr="008F2391">
        <w:t>Пистолет воздух-вода</w:t>
      </w:r>
      <w:r w:rsidR="007455A6">
        <w:t>.</w:t>
      </w:r>
    </w:p>
    <w:p w:rsidR="003C7A75" w:rsidRPr="008F2391" w:rsidRDefault="003C7A75" w:rsidP="008F2391">
      <w:r w:rsidRPr="008F2391">
        <w:t>Плаггеры</w:t>
      </w:r>
      <w:r w:rsidR="007455A6">
        <w:t>,</w:t>
      </w:r>
      <w:r w:rsidRPr="008F2391">
        <w:t xml:space="preserve"> набор</w:t>
      </w:r>
      <w:r w:rsidR="007455A6">
        <w:t>.</w:t>
      </w:r>
    </w:p>
    <w:p w:rsidR="009F052D" w:rsidRPr="008F2391" w:rsidRDefault="003C7A75" w:rsidP="008F2391">
      <w:r w:rsidRPr="008F2391">
        <w:t>Посты</w:t>
      </w:r>
      <w:r w:rsidR="007455A6">
        <w:t>,</w:t>
      </w:r>
      <w:r w:rsidRPr="008F2391">
        <w:t xml:space="preserve"> набор</w:t>
      </w:r>
      <w:r w:rsidR="007455A6">
        <w:t>.</w:t>
      </w:r>
    </w:p>
    <w:p w:rsidR="009F052D" w:rsidRPr="008F2391" w:rsidRDefault="009F052D" w:rsidP="008F2391">
      <w:r w:rsidRPr="008F2391">
        <w:t>Полоски</w:t>
      </w:r>
      <w:r w:rsidR="007455A6">
        <w:t>.</w:t>
      </w:r>
    </w:p>
    <w:p w:rsidR="003C7A75" w:rsidRPr="008F2391" w:rsidRDefault="003C7A75" w:rsidP="008F2391">
      <w:r w:rsidRPr="008F2391">
        <w:t>Пульпоэкстракторы</w:t>
      </w:r>
      <w:r w:rsidR="007455A6">
        <w:t>,</w:t>
      </w:r>
      <w:r w:rsidRPr="008F2391">
        <w:t xml:space="preserve"> набор</w:t>
      </w:r>
      <w:r w:rsidR="007455A6">
        <w:t>.</w:t>
      </w:r>
    </w:p>
    <w:p w:rsidR="00845BDD" w:rsidRPr="00242C03" w:rsidRDefault="00462EAE" w:rsidP="008F2391">
      <w:r>
        <w:t>Пьезоримеры</w:t>
      </w:r>
      <w:r w:rsidR="007455A6">
        <w:t>.</w:t>
      </w:r>
    </w:p>
    <w:p w:rsidR="00935DD5" w:rsidRPr="008F2391" w:rsidRDefault="00935DD5" w:rsidP="008F2391">
      <w:r w:rsidRPr="008F2391">
        <w:t>Пластинки стеклянные для замешивания</w:t>
      </w:r>
      <w:r w:rsidR="007455A6">
        <w:t>.</w:t>
      </w:r>
    </w:p>
    <w:p w:rsidR="00935DD5" w:rsidRPr="008F2391" w:rsidRDefault="00935DD5" w:rsidP="008F2391">
      <w:r w:rsidRPr="008F2391">
        <w:t>Переходник к турбинному наконечнику</w:t>
      </w:r>
      <w:r w:rsidR="007455A6">
        <w:t>.</w:t>
      </w:r>
    </w:p>
    <w:p w:rsidR="00D91F50" w:rsidRPr="008F2391" w:rsidRDefault="00D91F50" w:rsidP="008F2391">
      <w:r w:rsidRPr="008F2391">
        <w:t>Проволока лигатурная</w:t>
      </w:r>
      <w:r w:rsidR="007455A6">
        <w:t>.</w:t>
      </w:r>
    </w:p>
    <w:p w:rsidR="00935DD5" w:rsidRPr="008F2391" w:rsidRDefault="0082733C" w:rsidP="008F2391">
      <w:r w:rsidRPr="008F2391">
        <w:t>Пластины секционные лавсановые</w:t>
      </w:r>
      <w:r w:rsidR="007455A6">
        <w:t>.</w:t>
      </w:r>
    </w:p>
    <w:p w:rsidR="0082733C" w:rsidRPr="008F2391" w:rsidRDefault="0082733C" w:rsidP="008F2391">
      <w:r w:rsidRPr="008F2391">
        <w:t>Пневмоэлектроклапаны</w:t>
      </w:r>
      <w:r w:rsidR="007455A6">
        <w:t>.</w:t>
      </w:r>
    </w:p>
    <w:p w:rsidR="0082733C" w:rsidRPr="008F2391" w:rsidRDefault="0082733C" w:rsidP="008F2391">
      <w:r w:rsidRPr="008F2391">
        <w:t>Прибор для измерения частоты вибрации скайлеров</w:t>
      </w:r>
      <w:r w:rsidR="007455A6">
        <w:t>.</w:t>
      </w:r>
      <w:r w:rsidRPr="008F2391">
        <w:t xml:space="preserve"> </w:t>
      </w:r>
    </w:p>
    <w:p w:rsidR="0082733C" w:rsidRPr="008F2391" w:rsidRDefault="0082733C" w:rsidP="008F2391">
      <w:r w:rsidRPr="008F2391">
        <w:t>Приводы турбины</w:t>
      </w:r>
      <w:r w:rsidR="007455A6">
        <w:t>.</w:t>
      </w:r>
    </w:p>
    <w:p w:rsidR="0082733C" w:rsidRPr="008F2391" w:rsidRDefault="0082733C" w:rsidP="008F2391">
      <w:r w:rsidRPr="008F2391">
        <w:t>Приводы электромотора</w:t>
      </w:r>
      <w:r w:rsidR="007455A6">
        <w:t>.</w:t>
      </w:r>
    </w:p>
    <w:p w:rsidR="0082733C" w:rsidRPr="008F2391" w:rsidRDefault="0082733C" w:rsidP="008F2391">
      <w:r w:rsidRPr="008F2391">
        <w:t>Проволока для шинирования</w:t>
      </w:r>
      <w:r w:rsidR="007455A6">
        <w:t>.</w:t>
      </w:r>
    </w:p>
    <w:p w:rsidR="0082733C" w:rsidRPr="008F2391" w:rsidRDefault="0082733C" w:rsidP="008F2391">
      <w:r w:rsidRPr="008F2391">
        <w:t>Прозрачные полоски</w:t>
      </w:r>
      <w:r w:rsidR="007455A6">
        <w:t>.</w:t>
      </w:r>
    </w:p>
    <w:p w:rsidR="0082733C" w:rsidRPr="008F2391" w:rsidRDefault="0082733C" w:rsidP="008F2391">
      <w:r w:rsidRPr="008F2391">
        <w:t>Прокладки с токопроводящей тканью</w:t>
      </w:r>
      <w:r w:rsidR="007455A6">
        <w:t>.</w:t>
      </w:r>
    </w:p>
    <w:p w:rsidR="0082733C" w:rsidRPr="008F2391" w:rsidRDefault="0082733C" w:rsidP="008F2391">
      <w:r w:rsidRPr="008F2391">
        <w:t>Пустер груша</w:t>
      </w:r>
      <w:r w:rsidR="007455A6">
        <w:t>.</w:t>
      </w:r>
    </w:p>
    <w:p w:rsidR="0082733C" w:rsidRPr="008F2391" w:rsidRDefault="0082733C" w:rsidP="008F2391">
      <w:r w:rsidRPr="008F2391">
        <w:t>Развертка</w:t>
      </w:r>
      <w:r w:rsidR="007455A6">
        <w:t>.</w:t>
      </w:r>
    </w:p>
    <w:p w:rsidR="0082733C" w:rsidRPr="008F2391" w:rsidRDefault="0082733C" w:rsidP="008F2391">
      <w:r w:rsidRPr="008F2391">
        <w:t>Распатор</w:t>
      </w:r>
      <w:r w:rsidR="007455A6">
        <w:t>.</w:t>
      </w:r>
    </w:p>
    <w:p w:rsidR="0082733C" w:rsidRDefault="0082733C" w:rsidP="008F2391">
      <w:r w:rsidRPr="008F2391">
        <w:t>Ретрактор</w:t>
      </w:r>
      <w:r w:rsidR="007455A6">
        <w:t>.</w:t>
      </w:r>
    </w:p>
    <w:p w:rsidR="00F96E8B" w:rsidRPr="008F2391" w:rsidRDefault="00F96E8B" w:rsidP="008F2391">
      <w:r>
        <w:t>Рециркулятор</w:t>
      </w:r>
      <w:r w:rsidR="007455A6">
        <w:t>.</w:t>
      </w:r>
    </w:p>
    <w:p w:rsidR="0082733C" w:rsidRPr="008F2391" w:rsidRDefault="0082733C" w:rsidP="008F2391">
      <w:r w:rsidRPr="008F2391">
        <w:t>Ручка для зеркала</w:t>
      </w:r>
      <w:r w:rsidR="007455A6">
        <w:t>.</w:t>
      </w:r>
    </w:p>
    <w:p w:rsidR="0082733C" w:rsidRPr="008F2391" w:rsidRDefault="0082733C" w:rsidP="008F2391">
      <w:r w:rsidRPr="008F2391">
        <w:t>Ручка для скальпеля</w:t>
      </w:r>
      <w:r w:rsidR="007455A6">
        <w:t>.</w:t>
      </w:r>
    </w:p>
    <w:p w:rsidR="007C5787" w:rsidRPr="008F2391" w:rsidRDefault="007C5787" w:rsidP="008F2391">
      <w:r w:rsidRPr="008F2391">
        <w:t>Распорки зубные из плотной резины для общего обезболивания</w:t>
      </w:r>
      <w:r w:rsidR="007455A6">
        <w:t>.</w:t>
      </w:r>
    </w:p>
    <w:p w:rsidR="007C5787" w:rsidRPr="008F2391" w:rsidRDefault="007C5787" w:rsidP="008F2391">
      <w:r w:rsidRPr="008F2391">
        <w:t>Роторасширитель</w:t>
      </w:r>
      <w:r w:rsidR="007455A6">
        <w:t>.</w:t>
      </w:r>
    </w:p>
    <w:p w:rsidR="00845BDD" w:rsidRPr="00242C03" w:rsidRDefault="00462EAE" w:rsidP="008F2391">
      <w:r>
        <w:t>Римеры</w:t>
      </w:r>
      <w:r w:rsidR="007455A6">
        <w:t>.</w:t>
      </w:r>
    </w:p>
    <w:p w:rsidR="003C7A75" w:rsidRPr="008F2391" w:rsidRDefault="003C7A75" w:rsidP="008F2391">
      <w:r w:rsidRPr="008F2391">
        <w:lastRenderedPageBreak/>
        <w:t>Рашпили</w:t>
      </w:r>
      <w:r w:rsidR="007455A6">
        <w:t>.</w:t>
      </w:r>
    </w:p>
    <w:p w:rsidR="00845BDD" w:rsidRPr="00242C03" w:rsidRDefault="00462EAE" w:rsidP="008F2391">
      <w:r>
        <w:t>Роторная группа</w:t>
      </w:r>
      <w:r w:rsidR="007455A6">
        <w:t>.</w:t>
      </w:r>
    </w:p>
    <w:p w:rsidR="0082733C" w:rsidRDefault="0082733C" w:rsidP="008F2391">
      <w:r w:rsidRPr="008F2391">
        <w:t>Светильник стоматологический</w:t>
      </w:r>
      <w:r w:rsidR="007455A6">
        <w:t>.</w:t>
      </w:r>
    </w:p>
    <w:p w:rsidR="00F96E8B" w:rsidRPr="008F2391" w:rsidRDefault="00F96E8B" w:rsidP="008F2391">
      <w:r>
        <w:t>Салфетки для гигиены полости рта</w:t>
      </w:r>
      <w:r w:rsidR="007455A6">
        <w:t>.</w:t>
      </w:r>
    </w:p>
    <w:p w:rsidR="00845BDD" w:rsidRDefault="00F96E8B" w:rsidP="008F2391">
      <w:r>
        <w:t>Салфетки одноразовые</w:t>
      </w:r>
      <w:r w:rsidR="007455A6">
        <w:t>.</w:t>
      </w:r>
    </w:p>
    <w:p w:rsidR="00F96E8B" w:rsidRDefault="00F96E8B" w:rsidP="008F2391">
      <w:r>
        <w:t>Система аспирационная</w:t>
      </w:r>
      <w:r w:rsidR="007455A6">
        <w:t>.</w:t>
      </w:r>
    </w:p>
    <w:p w:rsidR="00F96E8B" w:rsidRPr="008F2391" w:rsidRDefault="00F96E8B" w:rsidP="008F2391">
      <w:r>
        <w:t>Система диагностическая для оценки риска развития кариеса</w:t>
      </w:r>
      <w:r w:rsidR="007455A6">
        <w:t>.</w:t>
      </w:r>
    </w:p>
    <w:p w:rsidR="003C7A75" w:rsidRPr="008F2391" w:rsidRDefault="003C7A75" w:rsidP="008F2391">
      <w:r w:rsidRPr="008F2391">
        <w:t>Стекловолокно</w:t>
      </w:r>
      <w:r w:rsidR="007455A6">
        <w:t>.</w:t>
      </w:r>
    </w:p>
    <w:p w:rsidR="00845BDD" w:rsidRPr="008F2391" w:rsidRDefault="0082733C" w:rsidP="008F2391">
      <w:r w:rsidRPr="008F2391">
        <w:t>Световод для фотолампы</w:t>
      </w:r>
      <w:r w:rsidR="007455A6">
        <w:t>.</w:t>
      </w:r>
    </w:p>
    <w:p w:rsidR="00845BDD" w:rsidRPr="008F2391" w:rsidRDefault="007C5787" w:rsidP="008F2391">
      <w:r w:rsidRPr="008F2391">
        <w:t>Слюноотсос</w:t>
      </w:r>
      <w:r w:rsidR="007455A6">
        <w:t>.</w:t>
      </w:r>
    </w:p>
    <w:p w:rsidR="003C7A75" w:rsidRPr="00462EAE" w:rsidRDefault="00462EAE" w:rsidP="008F2391">
      <w:r>
        <w:t>Спредоры</w:t>
      </w:r>
      <w:r w:rsidR="007455A6">
        <w:t>.</w:t>
      </w:r>
    </w:p>
    <w:p w:rsidR="00407960" w:rsidRPr="008F2391" w:rsidRDefault="00407960" w:rsidP="008F2391">
      <w:r w:rsidRPr="008F2391">
        <w:t>Скалер</w:t>
      </w:r>
      <w:r w:rsidR="007455A6">
        <w:t>.</w:t>
      </w:r>
    </w:p>
    <w:p w:rsidR="00407960" w:rsidRPr="008F2391" w:rsidRDefault="00407960" w:rsidP="008F2391">
      <w:r w:rsidRPr="008F2391">
        <w:t>Спиртовка</w:t>
      </w:r>
      <w:r w:rsidR="007455A6">
        <w:t>.</w:t>
      </w:r>
    </w:p>
    <w:p w:rsidR="00407960" w:rsidRPr="008F2391" w:rsidRDefault="00407960" w:rsidP="008F2391">
      <w:r w:rsidRPr="008F2391">
        <w:t>Стакан мерный</w:t>
      </w:r>
      <w:r w:rsidR="007455A6">
        <w:t>.</w:t>
      </w:r>
    </w:p>
    <w:p w:rsidR="00407960" w:rsidRDefault="00407960" w:rsidP="008F2391">
      <w:r w:rsidRPr="008F2391">
        <w:t>Стекло для замешивания</w:t>
      </w:r>
      <w:r w:rsidR="007455A6">
        <w:t>.</w:t>
      </w:r>
    </w:p>
    <w:p w:rsidR="00F96E8B" w:rsidRDefault="00F96E8B" w:rsidP="008F2391">
      <w:r>
        <w:t>Стерилизатор гласперленовый</w:t>
      </w:r>
      <w:r w:rsidR="007455A6">
        <w:t>.</w:t>
      </w:r>
    </w:p>
    <w:p w:rsidR="00F96E8B" w:rsidRDefault="00F96E8B" w:rsidP="008F2391">
      <w:r>
        <w:t>Терминатор</w:t>
      </w:r>
      <w:r w:rsidR="007455A6">
        <w:t>.</w:t>
      </w:r>
    </w:p>
    <w:p w:rsidR="00A37B9D" w:rsidRDefault="00A37B9D" w:rsidP="008F2391">
      <w:r>
        <w:t>ТермоЭст</w:t>
      </w:r>
      <w:r w:rsidR="007455A6">
        <w:t>.</w:t>
      </w:r>
    </w:p>
    <w:p w:rsidR="00A37B9D" w:rsidRPr="008F2391" w:rsidRDefault="00A37B9D" w:rsidP="008F2391">
      <w:r>
        <w:t>Тесты для определения риска кариеса</w:t>
      </w:r>
      <w:r w:rsidR="007455A6">
        <w:t>.</w:t>
      </w:r>
    </w:p>
    <w:p w:rsidR="00407960" w:rsidRDefault="00407960" w:rsidP="008F2391">
      <w:r w:rsidRPr="008F2391">
        <w:t>Тригубцы</w:t>
      </w:r>
      <w:r w:rsidR="007455A6">
        <w:t>.</w:t>
      </w:r>
    </w:p>
    <w:p w:rsidR="00A37B9D" w:rsidRDefault="00A37B9D" w:rsidP="008F2391">
      <w:r>
        <w:t>УльтраЭст</w:t>
      </w:r>
      <w:r w:rsidR="007455A6">
        <w:t>.</w:t>
      </w:r>
    </w:p>
    <w:p w:rsidR="00A37B9D" w:rsidRDefault="00A37B9D" w:rsidP="008F2391">
      <w:r>
        <w:t>Утилизатор медицинских игл</w:t>
      </w:r>
      <w:r w:rsidR="007455A6">
        <w:t>.</w:t>
      </w:r>
    </w:p>
    <w:p w:rsidR="00A37B9D" w:rsidRPr="008F2391" w:rsidRDefault="00A37B9D" w:rsidP="008F2391">
      <w:r>
        <w:t>Фартук медицинский одноразовый</w:t>
      </w:r>
      <w:r w:rsidR="007455A6">
        <w:t>.</w:t>
      </w:r>
    </w:p>
    <w:p w:rsidR="00407960" w:rsidRPr="008F2391" w:rsidRDefault="00407960" w:rsidP="008F2391">
      <w:r w:rsidRPr="008F2391">
        <w:t>Фильцы войлочные</w:t>
      </w:r>
      <w:r w:rsidR="007455A6">
        <w:t>.</w:t>
      </w:r>
    </w:p>
    <w:p w:rsidR="007C5787" w:rsidRDefault="007C5787" w:rsidP="008F2391">
      <w:r w:rsidRPr="008F2391">
        <w:t>Фон</w:t>
      </w:r>
      <w:r w:rsidR="002A3D28">
        <w:t>е</w:t>
      </w:r>
      <w:r w:rsidRPr="008F2391">
        <w:t>ндоскоп</w:t>
      </w:r>
      <w:r w:rsidR="007455A6">
        <w:t>.</w:t>
      </w:r>
    </w:p>
    <w:p w:rsidR="00A37B9D" w:rsidRPr="008F2391" w:rsidRDefault="00A37B9D" w:rsidP="008F2391">
      <w:r>
        <w:t>Флоссы</w:t>
      </w:r>
      <w:r w:rsidR="007455A6">
        <w:t>.</w:t>
      </w:r>
    </w:p>
    <w:p w:rsidR="00845BDD" w:rsidRPr="008F2391" w:rsidRDefault="009A7A18" w:rsidP="008F2391">
      <w:r w:rsidRPr="008F2391">
        <w:t>Флюропротектор</w:t>
      </w:r>
      <w:r w:rsidR="007455A6">
        <w:t>.</w:t>
      </w:r>
      <w:r w:rsidRPr="008F2391">
        <w:t xml:space="preserve"> </w:t>
      </w:r>
    </w:p>
    <w:p w:rsidR="00845BDD" w:rsidRPr="008F2391" w:rsidRDefault="00D91F50" w:rsidP="008F2391">
      <w:r w:rsidRPr="008F2391">
        <w:t>Фрезы</w:t>
      </w:r>
      <w:r w:rsidR="007455A6">
        <w:t>.</w:t>
      </w:r>
    </w:p>
    <w:p w:rsidR="00407960" w:rsidRPr="008F2391" w:rsidRDefault="00407960" w:rsidP="008F2391">
      <w:r w:rsidRPr="008F2391">
        <w:t>Фиксатор</w:t>
      </w:r>
      <w:r w:rsidR="007455A6">
        <w:t>.</w:t>
      </w:r>
    </w:p>
    <w:p w:rsidR="00407960" w:rsidRPr="008F2391" w:rsidRDefault="00407960" w:rsidP="008F2391">
      <w:r w:rsidRPr="008F2391">
        <w:t>Файлы</w:t>
      </w:r>
      <w:r w:rsidR="007455A6">
        <w:t>.</w:t>
      </w:r>
    </w:p>
    <w:p w:rsidR="00407960" w:rsidRPr="008F2391" w:rsidRDefault="00407960" w:rsidP="008F2391">
      <w:r w:rsidRPr="008F2391">
        <w:t>Флекс пойнт нео</w:t>
      </w:r>
      <w:r w:rsidR="007455A6">
        <w:t>.</w:t>
      </w:r>
    </w:p>
    <w:p w:rsidR="00407960" w:rsidRPr="008F2391" w:rsidRDefault="00407960" w:rsidP="008F2391">
      <w:r w:rsidRPr="008F2391">
        <w:t>Чашка резиновая</w:t>
      </w:r>
      <w:r w:rsidR="007455A6">
        <w:t>.</w:t>
      </w:r>
    </w:p>
    <w:p w:rsidR="00407960" w:rsidRPr="008F2391" w:rsidRDefault="00407960" w:rsidP="008F2391">
      <w:r w:rsidRPr="008F2391">
        <w:t>Чашка Петри</w:t>
      </w:r>
      <w:r w:rsidR="007455A6">
        <w:t>.</w:t>
      </w:r>
    </w:p>
    <w:p w:rsidR="00845BDD" w:rsidRPr="008F2391" w:rsidRDefault="00845BDD" w:rsidP="008F2391">
      <w:r w:rsidRPr="008F2391">
        <w:t>Чех</w:t>
      </w:r>
      <w:r w:rsidR="000633D9">
        <w:t>ол для подголовника одноразовый</w:t>
      </w:r>
      <w:r w:rsidR="007455A6">
        <w:t>.</w:t>
      </w:r>
    </w:p>
    <w:p w:rsidR="00407960" w:rsidRPr="008F2391" w:rsidRDefault="00407960" w:rsidP="008F2391">
      <w:r w:rsidRPr="008F2391">
        <w:t>Шарики для гласперленового стерилизатора</w:t>
      </w:r>
      <w:r w:rsidR="007455A6">
        <w:t>.</w:t>
      </w:r>
    </w:p>
    <w:p w:rsidR="00845BDD" w:rsidRPr="008F2391" w:rsidRDefault="00D91F50" w:rsidP="008F2391">
      <w:r w:rsidRPr="008F2391">
        <w:t>Шприц карпульный</w:t>
      </w:r>
      <w:r w:rsidR="007455A6">
        <w:t>.</w:t>
      </w:r>
    </w:p>
    <w:p w:rsidR="007C5787" w:rsidRPr="008F2391" w:rsidRDefault="007C5787" w:rsidP="008F2391">
      <w:r w:rsidRPr="008F2391">
        <w:t>Шланги дыхательные гофрированные</w:t>
      </w:r>
      <w:r w:rsidR="007455A6">
        <w:t>.</w:t>
      </w:r>
    </w:p>
    <w:p w:rsidR="00845BDD" w:rsidRPr="008F2391" w:rsidRDefault="009A7A18" w:rsidP="008F2391">
      <w:r w:rsidRPr="008F2391">
        <w:t>Штифты в наборе</w:t>
      </w:r>
      <w:r w:rsidR="007455A6">
        <w:t>.</w:t>
      </w:r>
      <w:r w:rsidRPr="008F2391">
        <w:t xml:space="preserve"> </w:t>
      </w:r>
    </w:p>
    <w:p w:rsidR="00845BDD" w:rsidRPr="00242C03" w:rsidRDefault="00462EAE" w:rsidP="008F2391">
      <w:r>
        <w:t>Штрипсы полировочные</w:t>
      </w:r>
      <w:r w:rsidR="007455A6">
        <w:t>.</w:t>
      </w:r>
    </w:p>
    <w:p w:rsidR="00407960" w:rsidRPr="008F2391" w:rsidRDefault="00407960" w:rsidP="008F2391">
      <w:r w:rsidRPr="008F2391">
        <w:t>Шпатель для замешивания</w:t>
      </w:r>
      <w:r w:rsidR="007455A6">
        <w:t>.</w:t>
      </w:r>
    </w:p>
    <w:p w:rsidR="00407960" w:rsidRPr="008F2391" w:rsidRDefault="00407960" w:rsidP="008F2391">
      <w:r w:rsidRPr="008F2391">
        <w:t>Штихель зуботехнический</w:t>
      </w:r>
      <w:r w:rsidR="007455A6">
        <w:t>.</w:t>
      </w:r>
    </w:p>
    <w:p w:rsidR="00407960" w:rsidRDefault="00407960" w:rsidP="008F2391">
      <w:r w:rsidRPr="008F2391">
        <w:t>Штопфер</w:t>
      </w:r>
      <w:r w:rsidR="007455A6">
        <w:t>.</w:t>
      </w:r>
    </w:p>
    <w:p w:rsidR="00A37B9D" w:rsidRPr="008F2391" w:rsidRDefault="00A37B9D" w:rsidP="008F2391">
      <w:r>
        <w:t>Щетки зубные</w:t>
      </w:r>
      <w:r w:rsidR="007455A6">
        <w:t>.</w:t>
      </w:r>
    </w:p>
    <w:p w:rsidR="00845BDD" w:rsidRDefault="00A37B9D" w:rsidP="008F2391">
      <w:r>
        <w:t>Щетки полировочные</w:t>
      </w:r>
      <w:r w:rsidR="007455A6">
        <w:t>.</w:t>
      </w:r>
    </w:p>
    <w:p w:rsidR="00A37B9D" w:rsidRPr="008F2391" w:rsidRDefault="00A37B9D" w:rsidP="008F2391">
      <w:r>
        <w:t>Щеточки массажные для десен</w:t>
      </w:r>
      <w:r w:rsidR="007455A6">
        <w:t>.</w:t>
      </w:r>
    </w:p>
    <w:p w:rsidR="00845BDD" w:rsidRPr="008F2391" w:rsidRDefault="00845BDD" w:rsidP="008F2391">
      <w:r w:rsidRPr="008F2391">
        <w:t xml:space="preserve">Щипцы </w:t>
      </w:r>
      <w:r w:rsidR="009A7A18" w:rsidRPr="008F2391">
        <w:t>для удаления зубов</w:t>
      </w:r>
      <w:r w:rsidR="007455A6">
        <w:t>.</w:t>
      </w:r>
    </w:p>
    <w:p w:rsidR="007C49D3" w:rsidRPr="008F2391" w:rsidRDefault="007C49D3" w:rsidP="008F2391">
      <w:r w:rsidRPr="008F2391">
        <w:t>Эжекторы слюноотсосов</w:t>
      </w:r>
      <w:r w:rsidR="007455A6">
        <w:t>.</w:t>
      </w:r>
    </w:p>
    <w:p w:rsidR="007C49D3" w:rsidRPr="008F2391" w:rsidRDefault="007C49D3" w:rsidP="008F2391">
      <w:r w:rsidRPr="008F2391">
        <w:t>Экскаватор</w:t>
      </w:r>
      <w:r w:rsidR="007455A6">
        <w:t>.</w:t>
      </w:r>
    </w:p>
    <w:p w:rsidR="00845BDD" w:rsidRDefault="007C49D3" w:rsidP="008F2391">
      <w:r w:rsidRPr="008F2391">
        <w:t>Элеватор</w:t>
      </w:r>
      <w:r w:rsidR="007455A6">
        <w:t>.</w:t>
      </w:r>
      <w:r w:rsidRPr="008F2391">
        <w:t xml:space="preserve"> </w:t>
      </w:r>
    </w:p>
    <w:p w:rsidR="00A37B9D" w:rsidRPr="008F2391" w:rsidRDefault="00A37B9D" w:rsidP="008F2391">
      <w:r>
        <w:t>Электроодонтометр</w:t>
      </w:r>
      <w:r w:rsidR="007455A6">
        <w:t>.</w:t>
      </w:r>
    </w:p>
    <w:p w:rsidR="003C7A75" w:rsidRPr="008F2391" w:rsidRDefault="003C7A75" w:rsidP="008F2391">
      <w:r w:rsidRPr="008F2391">
        <w:t>Эндошприц</w:t>
      </w:r>
      <w:r w:rsidR="007455A6">
        <w:t>.</w:t>
      </w:r>
    </w:p>
    <w:p w:rsidR="003C7A75" w:rsidRPr="00242C03" w:rsidRDefault="00462EAE" w:rsidP="008F2391">
      <w:r>
        <w:t>Эндонидл</w:t>
      </w:r>
      <w:r w:rsidR="007455A6">
        <w:t>.</w:t>
      </w:r>
    </w:p>
    <w:p w:rsidR="007C5787" w:rsidRPr="008F2391" w:rsidRDefault="007C5787" w:rsidP="008F2391">
      <w:r w:rsidRPr="008F2391">
        <w:lastRenderedPageBreak/>
        <w:t>Эндотрахеальные трубки</w:t>
      </w:r>
      <w:r w:rsidR="007455A6">
        <w:t>.</w:t>
      </w:r>
    </w:p>
    <w:p w:rsidR="007C49D3" w:rsidRPr="008F2391" w:rsidRDefault="007C49D3" w:rsidP="008F2391">
      <w:r w:rsidRPr="008F2391">
        <w:t>Электродвигатель ДП</w:t>
      </w:r>
      <w:r w:rsidR="007455A6">
        <w:t>.</w:t>
      </w:r>
    </w:p>
    <w:p w:rsidR="007C49D3" w:rsidRPr="008F2391" w:rsidRDefault="007C49D3" w:rsidP="008F2391">
      <w:r w:rsidRPr="008F2391">
        <w:t>Электроды для электротерапевтических процедур на деснах</w:t>
      </w:r>
      <w:r w:rsidR="007455A6">
        <w:t>.</w:t>
      </w:r>
    </w:p>
    <w:p w:rsidR="007C49D3" w:rsidRPr="008F2391" w:rsidRDefault="007C49D3" w:rsidP="008F2391">
      <w:r w:rsidRPr="008F2391">
        <w:t>Языкодержатель</w:t>
      </w:r>
      <w:r w:rsidR="007455A6">
        <w:t>.</w:t>
      </w:r>
    </w:p>
    <w:p w:rsidR="009A7A18" w:rsidRPr="008F2391" w:rsidRDefault="009A7A18" w:rsidP="008F2391"/>
    <w:p w:rsidR="009A7A18" w:rsidRPr="008F2391" w:rsidRDefault="009A7A18" w:rsidP="008F2391"/>
    <w:p w:rsidR="00845BDD" w:rsidRPr="0046150A" w:rsidRDefault="00845BDD" w:rsidP="00DA6603">
      <w:pPr>
        <w:jc w:val="center"/>
        <w:rPr>
          <w:b/>
        </w:rPr>
      </w:pPr>
      <w:r w:rsidRPr="0046150A">
        <w:rPr>
          <w:b/>
        </w:rPr>
        <w:t>Девитализирующие средства</w:t>
      </w:r>
    </w:p>
    <w:p w:rsidR="00845BDD" w:rsidRPr="008F2391" w:rsidRDefault="00845BDD" w:rsidP="008F2391"/>
    <w:p w:rsidR="00845BDD" w:rsidRPr="008F2391" w:rsidRDefault="00A448B9" w:rsidP="008F2391">
      <w:r w:rsidRPr="008F2391">
        <w:t>Арсеник</w:t>
      </w:r>
      <w:r w:rsidR="007455A6">
        <w:t>,</w:t>
      </w:r>
      <w:r w:rsidRPr="008F2391">
        <w:t xml:space="preserve"> паста</w:t>
      </w:r>
      <w:r w:rsidR="007455A6">
        <w:t>.</w:t>
      </w:r>
    </w:p>
    <w:p w:rsidR="00845BDD" w:rsidRPr="008F2391" w:rsidRDefault="00D91F50" w:rsidP="008F2391">
      <w:r w:rsidRPr="008F2391">
        <w:t>Девит</w:t>
      </w:r>
      <w:r w:rsidR="007455A6">
        <w:t>,</w:t>
      </w:r>
      <w:r w:rsidR="00A448B9" w:rsidRPr="008F2391">
        <w:t xml:space="preserve"> паста</w:t>
      </w:r>
      <w:r w:rsidR="007455A6">
        <w:t>.</w:t>
      </w:r>
    </w:p>
    <w:p w:rsidR="00845BDD" w:rsidRPr="008F2391" w:rsidRDefault="00A448B9" w:rsidP="008F2391">
      <w:r w:rsidRPr="008F2391">
        <w:t>Девитал форте</w:t>
      </w:r>
      <w:r w:rsidR="007455A6">
        <w:t>,</w:t>
      </w:r>
      <w:r w:rsidRPr="008F2391">
        <w:t xml:space="preserve"> паста</w:t>
      </w:r>
      <w:r w:rsidR="007455A6">
        <w:t>.</w:t>
      </w:r>
    </w:p>
    <w:p w:rsidR="00845BDD" w:rsidRPr="008F2391" w:rsidRDefault="00845BDD" w:rsidP="008F2391">
      <w:r w:rsidRPr="008F2391">
        <w:t>Нон-а</w:t>
      </w:r>
      <w:r w:rsidR="00A448B9" w:rsidRPr="008F2391">
        <w:t>рсеник</w:t>
      </w:r>
      <w:r w:rsidR="007455A6">
        <w:t>,</w:t>
      </w:r>
      <w:r w:rsidR="00A448B9" w:rsidRPr="008F2391">
        <w:t xml:space="preserve"> паста</w:t>
      </w:r>
      <w:r w:rsidR="007455A6">
        <w:t>.</w:t>
      </w:r>
    </w:p>
    <w:p w:rsidR="00845BDD" w:rsidRPr="008F2391" w:rsidRDefault="00A448B9" w:rsidP="008F2391">
      <w:r w:rsidRPr="008F2391">
        <w:t>Нон-фенол</w:t>
      </w:r>
      <w:r w:rsidR="007455A6">
        <w:t>,</w:t>
      </w:r>
      <w:r w:rsidRPr="008F2391">
        <w:t xml:space="preserve"> паста</w:t>
      </w:r>
      <w:r w:rsidR="007455A6">
        <w:t>.</w:t>
      </w:r>
    </w:p>
    <w:p w:rsidR="00845BDD" w:rsidRPr="008F2391" w:rsidRDefault="00845BDD" w:rsidP="008F2391"/>
    <w:p w:rsidR="00845BDD" w:rsidRPr="0046150A" w:rsidRDefault="00845BDD" w:rsidP="00DA6603">
      <w:pPr>
        <w:jc w:val="center"/>
        <w:rPr>
          <w:b/>
        </w:rPr>
      </w:pPr>
      <w:r w:rsidRPr="0046150A">
        <w:rPr>
          <w:b/>
        </w:rPr>
        <w:t>Средства для обработки корневых каналов</w:t>
      </w:r>
    </w:p>
    <w:p w:rsidR="00845BDD" w:rsidRPr="008F2391" w:rsidRDefault="00845BDD" w:rsidP="008F2391"/>
    <w:p w:rsidR="00845BDD" w:rsidRPr="008F2391" w:rsidRDefault="00A448B9" w:rsidP="008F2391">
      <w:r w:rsidRPr="008F2391">
        <w:t>Ангидрин</w:t>
      </w:r>
      <w:r w:rsidR="007455A6">
        <w:t>.</w:t>
      </w:r>
    </w:p>
    <w:p w:rsidR="00845BDD" w:rsidRPr="008F2391" w:rsidRDefault="00A448B9" w:rsidP="008F2391">
      <w:r w:rsidRPr="008F2391">
        <w:t>Белодез</w:t>
      </w:r>
      <w:r w:rsidR="007455A6">
        <w:t>.</w:t>
      </w:r>
    </w:p>
    <w:p w:rsidR="00845BDD" w:rsidRPr="008F2391" w:rsidRDefault="00A448B9" w:rsidP="008F2391">
      <w:r w:rsidRPr="008F2391">
        <w:t>Гваяфен</w:t>
      </w:r>
      <w:r w:rsidR="007455A6">
        <w:t>.</w:t>
      </w:r>
    </w:p>
    <w:p w:rsidR="00845BDD" w:rsidRPr="008F2391" w:rsidRDefault="00A448B9" w:rsidP="008F2391">
      <w:r w:rsidRPr="008F2391">
        <w:t>Гемостаб</w:t>
      </w:r>
      <w:r w:rsidR="007455A6">
        <w:t>.</w:t>
      </w:r>
    </w:p>
    <w:p w:rsidR="00845BDD" w:rsidRPr="008F2391" w:rsidRDefault="00D91F50" w:rsidP="008F2391">
      <w:r w:rsidRPr="008F2391">
        <w:t>Гипохлоран</w:t>
      </w:r>
      <w:r w:rsidR="007455A6">
        <w:t>.</w:t>
      </w:r>
      <w:r w:rsidRPr="008F2391">
        <w:t xml:space="preserve"> </w:t>
      </w:r>
    </w:p>
    <w:p w:rsidR="0041122D" w:rsidRPr="008F2391" w:rsidRDefault="0041122D" w:rsidP="008F2391">
      <w:r w:rsidRPr="008F2391">
        <w:t>Глуфторед</w:t>
      </w:r>
      <w:r w:rsidR="007455A6">
        <w:t>.</w:t>
      </w:r>
    </w:p>
    <w:p w:rsidR="00845BDD" w:rsidRPr="008F2391" w:rsidRDefault="00DC70CE" w:rsidP="008F2391">
      <w:r w:rsidRPr="008F2391">
        <w:t>Гипохлорит натрия</w:t>
      </w:r>
      <w:r w:rsidR="007455A6">
        <w:t>.</w:t>
      </w:r>
    </w:p>
    <w:p w:rsidR="00845BDD" w:rsidRPr="008F2391" w:rsidRDefault="00845BDD" w:rsidP="008F2391">
      <w:r w:rsidRPr="008F2391">
        <w:t>Жидкость для ан</w:t>
      </w:r>
      <w:r w:rsidR="00DC70CE" w:rsidRPr="008F2391">
        <w:t>тисептической обработки каналов</w:t>
      </w:r>
      <w:r w:rsidR="007455A6">
        <w:t>.</w:t>
      </w:r>
    </w:p>
    <w:p w:rsidR="00845BDD" w:rsidRPr="008F2391" w:rsidRDefault="00845BDD" w:rsidP="008F2391">
      <w:r w:rsidRPr="008F2391">
        <w:t>Жидкость для высушивания и обезжиривания корневых канало</w:t>
      </w:r>
      <w:r w:rsidR="00DC70CE" w:rsidRPr="008F2391">
        <w:t>в</w:t>
      </w:r>
      <w:r w:rsidR="007455A6">
        <w:t>.</w:t>
      </w:r>
    </w:p>
    <w:p w:rsidR="00845BDD" w:rsidRPr="00242C03" w:rsidRDefault="00845BDD" w:rsidP="008F2391">
      <w:r w:rsidRPr="008F2391">
        <w:t>Жидкость и гель для</w:t>
      </w:r>
      <w:r w:rsidR="00DC70CE" w:rsidRPr="008F2391">
        <w:t xml:space="preserve"> химического расширения каналов</w:t>
      </w:r>
      <w:r w:rsidR="007455A6">
        <w:t>.</w:t>
      </w:r>
    </w:p>
    <w:p w:rsidR="00462EAE" w:rsidRPr="00462EAE" w:rsidRDefault="00462EAE" w:rsidP="008F2391">
      <w:r>
        <w:t>Иодинол</w:t>
      </w:r>
      <w:r w:rsidR="007455A6">
        <w:t>.</w:t>
      </w:r>
    </w:p>
    <w:p w:rsidR="00845BDD" w:rsidRPr="008F2391" w:rsidRDefault="00DC70CE" w:rsidP="008F2391">
      <w:r w:rsidRPr="008F2391">
        <w:t>Камфорфен</w:t>
      </w:r>
      <w:r w:rsidR="007455A6">
        <w:t>.</w:t>
      </w:r>
    </w:p>
    <w:p w:rsidR="00845BDD" w:rsidRPr="008F2391" w:rsidRDefault="00DC70CE" w:rsidP="008F2391">
      <w:r w:rsidRPr="008F2391">
        <w:t>Крезодент</w:t>
      </w:r>
      <w:r w:rsidR="007455A6">
        <w:t>.</w:t>
      </w:r>
    </w:p>
    <w:p w:rsidR="00845BDD" w:rsidRPr="008F2391" w:rsidRDefault="00DC70CE" w:rsidP="008F2391">
      <w:r w:rsidRPr="008F2391">
        <w:t>Пульпевит</w:t>
      </w:r>
      <w:r w:rsidR="007455A6">
        <w:t>.</w:t>
      </w:r>
    </w:p>
    <w:p w:rsidR="00845BDD" w:rsidRPr="008F2391" w:rsidRDefault="00DC70CE" w:rsidP="008F2391">
      <w:r w:rsidRPr="008F2391">
        <w:t>Пульпосептин</w:t>
      </w:r>
      <w:r w:rsidR="007455A6">
        <w:t>.</w:t>
      </w:r>
    </w:p>
    <w:p w:rsidR="00DC70CE" w:rsidRPr="008F2391" w:rsidRDefault="00845BDD" w:rsidP="008F2391">
      <w:r w:rsidRPr="008F2391">
        <w:t>Сольвадент</w:t>
      </w:r>
      <w:r w:rsidR="007455A6">
        <w:t>.</w:t>
      </w:r>
    </w:p>
    <w:p w:rsidR="00845BDD" w:rsidRDefault="00DC70CE" w:rsidP="008F2391">
      <w:r w:rsidRPr="008F2391">
        <w:t>Фенол</w:t>
      </w:r>
      <w:r w:rsidR="007455A6">
        <w:t>.</w:t>
      </w:r>
    </w:p>
    <w:p w:rsidR="00462EAE" w:rsidRPr="008F2391" w:rsidRDefault="00462EAE" w:rsidP="008F2391">
      <w:r>
        <w:t>Фенопласт</w:t>
      </w:r>
      <w:r w:rsidR="007455A6">
        <w:t>.</w:t>
      </w:r>
    </w:p>
    <w:p w:rsidR="00845BDD" w:rsidRPr="008F2391" w:rsidRDefault="00DC70CE" w:rsidP="008F2391">
      <w:r w:rsidRPr="008F2391">
        <w:t>Эвгенат</w:t>
      </w:r>
      <w:r w:rsidR="007455A6">
        <w:t>.</w:t>
      </w:r>
    </w:p>
    <w:p w:rsidR="00845BDD" w:rsidRPr="008F2391" w:rsidRDefault="00DC70CE" w:rsidP="008F2391">
      <w:r w:rsidRPr="008F2391">
        <w:t>Эвгенол</w:t>
      </w:r>
      <w:r w:rsidR="007455A6">
        <w:t>.</w:t>
      </w:r>
    </w:p>
    <w:p w:rsidR="00845BDD" w:rsidRPr="008F2391" w:rsidRDefault="00DC70CE" w:rsidP="008F2391">
      <w:r w:rsidRPr="008F2391">
        <w:t>Эдеталь (эндо)</w:t>
      </w:r>
      <w:r w:rsidR="001B4E7D">
        <w:t>.</w:t>
      </w:r>
    </w:p>
    <w:p w:rsidR="00845BDD" w:rsidRPr="008F2391" w:rsidRDefault="00DC70CE" w:rsidP="008F2391">
      <w:r w:rsidRPr="008F2391">
        <w:t>Эндожи</w:t>
      </w:r>
      <w:r w:rsidR="001B4E7D">
        <w:t>.</w:t>
      </w:r>
    </w:p>
    <w:p w:rsidR="00845BDD" w:rsidRPr="008F2391" w:rsidRDefault="00DC70CE" w:rsidP="008F2391">
      <w:r w:rsidRPr="008F2391">
        <w:t>Эндогель</w:t>
      </w:r>
      <w:r w:rsidR="001B4E7D">
        <w:t>.</w:t>
      </w:r>
    </w:p>
    <w:p w:rsidR="00845BDD" w:rsidRPr="008F2391" w:rsidRDefault="00DC70CE" w:rsidP="008F2391">
      <w:r w:rsidRPr="008F2391">
        <w:t>Эндасепт</w:t>
      </w:r>
      <w:r w:rsidR="001B4E7D">
        <w:t>.</w:t>
      </w:r>
    </w:p>
    <w:p w:rsidR="00845BDD" w:rsidRPr="008F2391" w:rsidRDefault="00DC70CE" w:rsidP="008F2391">
      <w:r w:rsidRPr="008F2391">
        <w:t>Эндодрай</w:t>
      </w:r>
      <w:r w:rsidR="001B4E7D">
        <w:t>.</w:t>
      </w:r>
    </w:p>
    <w:p w:rsidR="00DA6603" w:rsidRPr="00242C03" w:rsidRDefault="00DA6603" w:rsidP="008F2391"/>
    <w:p w:rsidR="00DA6603" w:rsidRPr="00242C03" w:rsidRDefault="00DA6603" w:rsidP="008F2391"/>
    <w:p w:rsidR="00845BDD" w:rsidRPr="0046150A" w:rsidRDefault="00DC70CE" w:rsidP="00DA6603">
      <w:pPr>
        <w:jc w:val="center"/>
        <w:rPr>
          <w:b/>
        </w:rPr>
      </w:pPr>
      <w:r w:rsidRPr="0046150A">
        <w:rPr>
          <w:b/>
        </w:rPr>
        <w:t>Пломбировочные материалы</w:t>
      </w:r>
    </w:p>
    <w:p w:rsidR="0094517E" w:rsidRPr="008F2391" w:rsidRDefault="0094517E" w:rsidP="008F2391"/>
    <w:p w:rsidR="00845BDD" w:rsidRPr="008F2391" w:rsidRDefault="00DC70CE" w:rsidP="008F2391">
      <w:r w:rsidRPr="008F2391">
        <w:t>Апексдент</w:t>
      </w:r>
      <w:r w:rsidR="001B4E7D">
        <w:t>,</w:t>
      </w:r>
      <w:r w:rsidRPr="008F2391">
        <w:t xml:space="preserve"> паста</w:t>
      </w:r>
      <w:r w:rsidR="001B4E7D">
        <w:t>.</w:t>
      </w:r>
    </w:p>
    <w:p w:rsidR="009F052D" w:rsidRPr="008F2391" w:rsidRDefault="009F052D" w:rsidP="008F2391">
      <w:r w:rsidRPr="008F2391">
        <w:t>Аксил</w:t>
      </w:r>
      <w:r w:rsidR="001B4E7D">
        <w:t>.</w:t>
      </w:r>
    </w:p>
    <w:p w:rsidR="00845BDD" w:rsidRPr="008F2391" w:rsidRDefault="00DC70CE" w:rsidP="008F2391">
      <w:r w:rsidRPr="008F2391">
        <w:t>Виэдент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9F052D" w:rsidRPr="008F2391" w:rsidRDefault="009F052D" w:rsidP="008F2391">
      <w:r w:rsidRPr="008F2391">
        <w:t>Гель для травления эмали и дентина</w:t>
      </w:r>
      <w:r w:rsidR="001B4E7D">
        <w:t>.</w:t>
      </w:r>
    </w:p>
    <w:p w:rsidR="00845BDD" w:rsidRPr="008F2391" w:rsidRDefault="00845BDD" w:rsidP="008F2391">
      <w:r w:rsidRPr="008F2391">
        <w:t>Гуттаси</w:t>
      </w:r>
      <w:r w:rsidR="00D91F50" w:rsidRPr="008F2391">
        <w:t>лер</w:t>
      </w:r>
      <w:r w:rsidR="001B4E7D">
        <w:t>.</w:t>
      </w:r>
      <w:r w:rsidR="00D91F50" w:rsidRPr="008F2391">
        <w:t xml:space="preserve"> </w:t>
      </w:r>
    </w:p>
    <w:p w:rsidR="00845BDD" w:rsidRPr="008F2391" w:rsidRDefault="00DC70CE" w:rsidP="008F2391">
      <w:r w:rsidRPr="008F2391">
        <w:t>Иодент</w:t>
      </w:r>
      <w:r w:rsidR="001B4E7D">
        <w:t>,</w:t>
      </w:r>
      <w:r w:rsidRPr="008F2391">
        <w:t xml:space="preserve"> паста</w:t>
      </w:r>
      <w:r w:rsidR="001B4E7D">
        <w:t>.</w:t>
      </w:r>
    </w:p>
    <w:p w:rsidR="00845BDD" w:rsidRPr="008F2391" w:rsidRDefault="00DC70CE" w:rsidP="008F2391">
      <w:r w:rsidRPr="008F2391">
        <w:t>Йодекс</w:t>
      </w:r>
      <w:r w:rsidR="001B4E7D">
        <w:t>,</w:t>
      </w:r>
      <w:r w:rsidRPr="008F2391">
        <w:t xml:space="preserve"> паста</w:t>
      </w:r>
      <w:r w:rsidR="001B4E7D">
        <w:t>.</w:t>
      </w:r>
    </w:p>
    <w:p w:rsidR="00845BDD" w:rsidRPr="008F2391" w:rsidRDefault="00845BDD" w:rsidP="008F2391">
      <w:r w:rsidRPr="008F2391">
        <w:lastRenderedPageBreak/>
        <w:t>Йодоформ</w:t>
      </w:r>
      <w:r w:rsidR="001B4E7D">
        <w:t>.</w:t>
      </w:r>
    </w:p>
    <w:p w:rsidR="00845BDD" w:rsidRPr="008F2391" w:rsidRDefault="004B74E2" w:rsidP="008F2391">
      <w:r w:rsidRPr="008F2391">
        <w:t>Калия йодид</w:t>
      </w:r>
      <w:r w:rsidR="001B4E7D">
        <w:t>,</w:t>
      </w:r>
      <w:r w:rsidRPr="008F2391">
        <w:t xml:space="preserve"> порошок</w:t>
      </w:r>
      <w:r w:rsidR="001B4E7D">
        <w:t>.</w:t>
      </w:r>
    </w:p>
    <w:p w:rsidR="00845BDD" w:rsidRPr="008F2391" w:rsidRDefault="00D91F50" w:rsidP="008F2391">
      <w:r w:rsidRPr="008F2391">
        <w:t>Кальсепт</w:t>
      </w:r>
      <w:r w:rsidR="001B4E7D">
        <w:t>.</w:t>
      </w:r>
      <w:r w:rsidRPr="008F2391">
        <w:t xml:space="preserve"> </w:t>
      </w:r>
    </w:p>
    <w:p w:rsidR="00845BDD" w:rsidRPr="008F2391" w:rsidRDefault="00845BDD" w:rsidP="008F2391">
      <w:r w:rsidRPr="008F2391">
        <w:t>Кальция гидроокись</w:t>
      </w:r>
      <w:r w:rsidR="001B4E7D">
        <w:t>,</w:t>
      </w:r>
      <w:r w:rsidRPr="008F2391">
        <w:t xml:space="preserve"> пор</w:t>
      </w:r>
      <w:r w:rsidR="004B74E2" w:rsidRPr="008F2391">
        <w:t>ошок, жидкость</w:t>
      </w:r>
      <w:r w:rsidR="001B4E7D">
        <w:t>.</w:t>
      </w:r>
    </w:p>
    <w:p w:rsidR="00845BDD" w:rsidRPr="008F2391" w:rsidRDefault="004B74E2" w:rsidP="008F2391">
      <w:r w:rsidRPr="008F2391">
        <w:t>Кальрадент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Камфорфен В</w:t>
      </w:r>
      <w:r w:rsidR="001B4E7D">
        <w:t>.</w:t>
      </w:r>
    </w:p>
    <w:p w:rsidR="00845BDD" w:rsidRPr="008F2391" w:rsidRDefault="004B74E2" w:rsidP="008F2391">
      <w:r w:rsidRPr="008F2391">
        <w:t>Карболовая кислота</w:t>
      </w:r>
      <w:r w:rsidR="001B4E7D">
        <w:t>,</w:t>
      </w:r>
      <w:r w:rsidRPr="008F2391">
        <w:t xml:space="preserve"> жидкость</w:t>
      </w:r>
      <w:r w:rsidR="001B4E7D">
        <w:t>.</w:t>
      </w:r>
    </w:p>
    <w:p w:rsidR="00845BDD" w:rsidRPr="008F2391" w:rsidRDefault="00845BDD" w:rsidP="008F2391">
      <w:r w:rsidRPr="008F2391">
        <w:t>Кор</w:t>
      </w:r>
      <w:r w:rsidR="004B74E2" w:rsidRPr="008F2391">
        <w:t>невой ангезив</w:t>
      </w:r>
      <w:r w:rsidR="001B4E7D">
        <w:t>,</w:t>
      </w:r>
      <w:r w:rsidR="004B74E2"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Крезодент</w:t>
      </w:r>
      <w:r w:rsidR="001B4E7D">
        <w:t>.</w:t>
      </w:r>
      <w:r w:rsidRPr="008F2391">
        <w:t xml:space="preserve"> </w:t>
      </w:r>
    </w:p>
    <w:p w:rsidR="00845BDD" w:rsidRPr="008F2391" w:rsidRDefault="00845BDD" w:rsidP="008F2391">
      <w:r w:rsidRPr="008F2391">
        <w:t>Купродент</w:t>
      </w:r>
      <w:r w:rsidR="001B4E7D">
        <w:t>.</w:t>
      </w:r>
      <w:r w:rsidR="004B74E2" w:rsidRPr="008F2391">
        <w:t xml:space="preserve"> </w:t>
      </w:r>
    </w:p>
    <w:p w:rsidR="00845BDD" w:rsidRPr="008F2391" w:rsidRDefault="004B74E2" w:rsidP="008F2391">
      <w:r w:rsidRPr="008F2391">
        <w:t>Силдент</w:t>
      </w:r>
      <w:r w:rsidR="001B4E7D">
        <w:t>,</w:t>
      </w:r>
      <w:r w:rsidRPr="008F2391">
        <w:t xml:space="preserve"> паста</w:t>
      </w:r>
      <w:r w:rsidR="001B4E7D">
        <w:t>.</w:t>
      </w:r>
    </w:p>
    <w:p w:rsidR="00845BDD" w:rsidRPr="008F2391" w:rsidRDefault="004B74E2" w:rsidP="008F2391">
      <w:r w:rsidRPr="008F2391">
        <w:t>Метапекс</w:t>
      </w:r>
      <w:r w:rsidR="001B4E7D">
        <w:t>,</w:t>
      </w:r>
      <w:r w:rsidRPr="008F2391">
        <w:t xml:space="preserve"> паста</w:t>
      </w:r>
      <w:r w:rsidR="001B4E7D">
        <w:t>.</w:t>
      </w:r>
    </w:p>
    <w:p w:rsidR="00845BDD" w:rsidRPr="008F2391" w:rsidRDefault="004B74E2" w:rsidP="008F2391">
      <w:r w:rsidRPr="008F2391">
        <w:t>Метрозоль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62EAE" w:rsidP="008F2391">
      <w:r>
        <w:t>Нон-фенол</w:t>
      </w:r>
      <w:r w:rsidR="001B4E7D">
        <w:t>.</w:t>
      </w:r>
    </w:p>
    <w:p w:rsidR="00845BDD" w:rsidRPr="008F2391" w:rsidRDefault="004B74E2" w:rsidP="008F2391">
      <w:r w:rsidRPr="008F2391">
        <w:t>Окись цинка</w:t>
      </w:r>
      <w:r w:rsidR="001B4E7D">
        <w:t>,</w:t>
      </w:r>
      <w:r w:rsidRPr="008F2391">
        <w:t xml:space="preserve"> порошок</w:t>
      </w:r>
      <w:r w:rsidR="001B4E7D">
        <w:t>.</w:t>
      </w:r>
    </w:p>
    <w:p w:rsidR="00845BDD" w:rsidRPr="008F2391" w:rsidRDefault="00845BDD" w:rsidP="008F2391">
      <w:r w:rsidRPr="008F2391">
        <w:t>Пульподент</w:t>
      </w:r>
      <w:r w:rsidR="001B4E7D">
        <w:t>,</w:t>
      </w:r>
      <w:r w:rsidRPr="008F2391">
        <w:t xml:space="preserve"> порошок</w:t>
      </w:r>
      <w:r w:rsidR="004B74E2" w:rsidRPr="008F2391">
        <w:t>, жидкость</w:t>
      </w:r>
      <w:r w:rsidR="001B4E7D">
        <w:t>.</w:t>
      </w:r>
    </w:p>
    <w:p w:rsidR="00845BDD" w:rsidRPr="008F2391" w:rsidRDefault="004B74E2" w:rsidP="008F2391">
      <w:r w:rsidRPr="008F2391">
        <w:t>Пульпотек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9A7A18" w:rsidP="008F2391">
      <w:r w:rsidRPr="008F2391">
        <w:t>Резодент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845BDD" w:rsidP="008F2391">
      <w:r w:rsidRPr="008F2391">
        <w:t>Резорцин</w:t>
      </w:r>
      <w:r w:rsidR="001B4E7D">
        <w:t xml:space="preserve"> </w:t>
      </w:r>
      <w:r w:rsidRPr="008F2391">
        <w:t>-</w:t>
      </w:r>
      <w:r w:rsidR="001B4E7D">
        <w:t xml:space="preserve"> </w:t>
      </w:r>
      <w:r w:rsidRPr="008F2391">
        <w:t>форма</w:t>
      </w:r>
      <w:r w:rsidR="004B74E2" w:rsidRPr="008F2391">
        <w:t>льдегидная паста</w:t>
      </w:r>
      <w:r w:rsidR="001B4E7D">
        <w:t>.</w:t>
      </w:r>
    </w:p>
    <w:p w:rsidR="00845BDD" w:rsidRPr="008F2391" w:rsidRDefault="004B74E2" w:rsidP="008F2391">
      <w:r w:rsidRPr="008F2391">
        <w:t>Рутоцин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Стиодент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845BDD" w:rsidP="008F2391">
      <w:r w:rsidRPr="008F2391">
        <w:t>С</w:t>
      </w:r>
      <w:r w:rsidR="004B74E2" w:rsidRPr="008F2391">
        <w:t>тион-аквадент</w:t>
      </w:r>
      <w:r w:rsidR="001B4E7D">
        <w:t>,</w:t>
      </w:r>
      <w:r w:rsidR="004B74E2"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Супрадент</w:t>
      </w:r>
      <w:r w:rsidR="001B4E7D">
        <w:t xml:space="preserve"> -</w:t>
      </w:r>
      <w:r w:rsidRPr="008F2391">
        <w:t xml:space="preserve"> К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Тиэдент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845BDD" w:rsidP="008F2391">
      <w:r w:rsidRPr="008F2391">
        <w:t>Трикред</w:t>
      </w:r>
      <w:r w:rsidR="004B74E2" w:rsidRPr="008F2391">
        <w:t>ент</w:t>
      </w:r>
      <w:r w:rsidR="001B4E7D">
        <w:t>,</w:t>
      </w:r>
      <w:r w:rsidR="004B74E2"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Триоксидент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Формалин</w:t>
      </w:r>
      <w:r w:rsidR="001B4E7D">
        <w:t>,</w:t>
      </w:r>
      <w:r w:rsidRPr="008F2391">
        <w:t xml:space="preserve"> жидкость</w:t>
      </w:r>
      <w:r w:rsidR="001B4E7D">
        <w:t>.</w:t>
      </w:r>
    </w:p>
    <w:p w:rsidR="00845BDD" w:rsidRPr="008F2391" w:rsidRDefault="004B74E2" w:rsidP="008F2391">
      <w:r w:rsidRPr="008F2391">
        <w:t>Фосфадент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Фосфадент-био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Цинкоксид</w:t>
      </w:r>
      <w:r w:rsidR="001B4E7D">
        <w:t xml:space="preserve"> </w:t>
      </w:r>
      <w:r w:rsidRPr="008F2391">
        <w:t>-</w:t>
      </w:r>
      <w:r w:rsidR="001B4E7D">
        <w:t xml:space="preserve"> </w:t>
      </w:r>
      <w:r w:rsidRPr="008F2391">
        <w:t>эвгеноловая паста</w:t>
      </w:r>
      <w:r w:rsidR="001B4E7D">
        <w:t>.</w:t>
      </w:r>
    </w:p>
    <w:p w:rsidR="00845BDD" w:rsidRPr="008F2391" w:rsidRDefault="004B74E2" w:rsidP="008F2391">
      <w:r w:rsidRPr="008F2391">
        <w:t>Эндовит</w:t>
      </w:r>
      <w:r w:rsidR="001B4E7D">
        <w:t>,</w:t>
      </w:r>
      <w:r w:rsidRPr="008F2391">
        <w:t xml:space="preserve"> порошок, жидкость</w:t>
      </w:r>
      <w:r w:rsidR="001B4E7D">
        <w:t>.</w:t>
      </w:r>
    </w:p>
    <w:p w:rsidR="00845BDD" w:rsidRPr="008F2391" w:rsidRDefault="004B74E2" w:rsidP="008F2391">
      <w:r w:rsidRPr="008F2391">
        <w:t>Эндометазон</w:t>
      </w:r>
      <w:r w:rsidR="001B4E7D">
        <w:t>,</w:t>
      </w:r>
      <w:r w:rsidRPr="008F2391">
        <w:t xml:space="preserve"> паста</w:t>
      </w:r>
      <w:r w:rsidR="001B4E7D">
        <w:t>.</w:t>
      </w:r>
    </w:p>
    <w:p w:rsidR="00845BDD" w:rsidRPr="008F2391" w:rsidRDefault="004B74E2" w:rsidP="008F2391">
      <w:r w:rsidRPr="008F2391">
        <w:t>Аквион</w:t>
      </w:r>
      <w:r w:rsidR="001B4E7D">
        <w:t>,</w:t>
      </w:r>
      <w:r w:rsidRPr="008F2391">
        <w:t xml:space="preserve"> порошок</w:t>
      </w:r>
      <w:r w:rsidR="001B4E7D">
        <w:t>.</w:t>
      </w:r>
    </w:p>
    <w:p w:rsidR="00845BDD" w:rsidRPr="008F2391" w:rsidRDefault="00462EAE" w:rsidP="008F2391">
      <w:r>
        <w:t>Аквион-ART</w:t>
      </w:r>
      <w:r w:rsidR="001B4E7D">
        <w:t>,</w:t>
      </w:r>
      <w:r>
        <w:t xml:space="preserve"> порошок</w:t>
      </w:r>
      <w:r w:rsidR="001B4E7D">
        <w:t>.</w:t>
      </w:r>
    </w:p>
    <w:p w:rsidR="00845BDD" w:rsidRPr="008F2391" w:rsidRDefault="00462EAE" w:rsidP="008F2391">
      <w:r>
        <w:t>Аргецем</w:t>
      </w:r>
      <w:r w:rsidR="001B4E7D">
        <w:t>,</w:t>
      </w:r>
      <w:r>
        <w:t xml:space="preserve"> порошок-жидкость</w:t>
      </w:r>
      <w:r w:rsidR="001B4E7D">
        <w:t>.</w:t>
      </w:r>
    </w:p>
    <w:p w:rsidR="00845BDD" w:rsidRPr="008F2391" w:rsidRDefault="008D7AB9" w:rsidP="008F2391">
      <w:r w:rsidRPr="008F2391">
        <w:t>Аргион</w:t>
      </w:r>
      <w:r w:rsidR="001B4E7D">
        <w:t>,</w:t>
      </w:r>
      <w:r w:rsidRPr="008F2391">
        <w:t xml:space="preserve"> порошок-жидкость</w:t>
      </w:r>
      <w:r w:rsidR="001B4E7D">
        <w:t>.</w:t>
      </w:r>
    </w:p>
    <w:p w:rsidR="00845BDD" w:rsidRPr="008F2391" w:rsidRDefault="004B74E2" w:rsidP="008F2391">
      <w:r w:rsidRPr="008F2391">
        <w:t>БейзЛайн</w:t>
      </w:r>
      <w:r w:rsidR="001B4E7D">
        <w:t>,</w:t>
      </w:r>
      <w:r w:rsidRPr="008F2391">
        <w:t xml:space="preserve"> порошо</w:t>
      </w:r>
      <w:r w:rsidR="008D7AB9" w:rsidRPr="008F2391">
        <w:t>к</w:t>
      </w:r>
      <w:r w:rsidR="001B4E7D">
        <w:t>.</w:t>
      </w:r>
    </w:p>
    <w:p w:rsidR="00845BDD" w:rsidRPr="008F2391" w:rsidRDefault="008D7AB9" w:rsidP="008F2391">
      <w:r w:rsidRPr="008F2391">
        <w:t>Беладонт</w:t>
      </w:r>
      <w:r w:rsidR="001B4E7D">
        <w:t>,</w:t>
      </w:r>
      <w:r w:rsidRPr="008F2391">
        <w:t xml:space="preserve"> порошок-жидкость</w:t>
      </w:r>
      <w:r w:rsidR="001B4E7D">
        <w:t>.</w:t>
      </w:r>
    </w:p>
    <w:p w:rsidR="00845BDD" w:rsidRPr="008F2391" w:rsidRDefault="008D7AB9" w:rsidP="008F2391">
      <w:r w:rsidRPr="008F2391">
        <w:t>Белацин</w:t>
      </w:r>
      <w:r w:rsidR="001B4E7D">
        <w:t>,</w:t>
      </w:r>
      <w:r w:rsidRPr="008F2391">
        <w:t xml:space="preserve"> порошок-жидкость</w:t>
      </w:r>
      <w:r w:rsidR="001B4E7D">
        <w:t>.</w:t>
      </w:r>
    </w:p>
    <w:p w:rsidR="00845BDD" w:rsidRPr="008F2391" w:rsidRDefault="008D7AB9" w:rsidP="008F2391">
      <w:r w:rsidRPr="008F2391">
        <w:t>Белокор</w:t>
      </w:r>
      <w:r w:rsidR="001B4E7D">
        <w:t>,</w:t>
      </w:r>
      <w:r w:rsidRPr="008F2391">
        <w:t xml:space="preserve"> порошок-жидкость</w:t>
      </w:r>
      <w:r w:rsidR="001B4E7D">
        <w:t>.</w:t>
      </w:r>
    </w:p>
    <w:p w:rsidR="00845BDD" w:rsidRPr="008F2391" w:rsidRDefault="00845BDD" w:rsidP="008F2391">
      <w:r w:rsidRPr="008F2391">
        <w:t>Глассин (рест, кид</w:t>
      </w:r>
      <w:r w:rsidR="008D7AB9" w:rsidRPr="008F2391">
        <w:t>с, бейз, фикс)</w:t>
      </w:r>
      <w:r w:rsidR="001B4E7D">
        <w:t>,</w:t>
      </w:r>
      <w:r w:rsidR="008D7AB9" w:rsidRPr="008F2391">
        <w:t xml:space="preserve"> порошок-жидкость</w:t>
      </w:r>
      <w:r w:rsidR="001B4E7D">
        <w:t>.</w:t>
      </w:r>
    </w:p>
    <w:p w:rsidR="00845BDD" w:rsidRPr="008F2391" w:rsidRDefault="00B57AAB" w:rsidP="008F2391">
      <w:r w:rsidRPr="008F2391">
        <w:t>Дентин</w:t>
      </w:r>
      <w:r w:rsidR="001B4E7D">
        <w:t>.</w:t>
      </w:r>
    </w:p>
    <w:p w:rsidR="00845BDD" w:rsidRPr="008F2391" w:rsidRDefault="008D7AB9" w:rsidP="008F2391">
      <w:r w:rsidRPr="008F2391">
        <w:t>Карбоцем</w:t>
      </w:r>
      <w:r w:rsidR="001B4E7D">
        <w:t>,</w:t>
      </w:r>
      <w:r w:rsidRPr="008F2391">
        <w:t xml:space="preserve"> порошок-жидкость</w:t>
      </w:r>
      <w:r w:rsidR="001B4E7D">
        <w:t>.</w:t>
      </w:r>
    </w:p>
    <w:p w:rsidR="00845BDD" w:rsidRPr="008F2391" w:rsidRDefault="008D7AB9" w:rsidP="008F2391">
      <w:r w:rsidRPr="008F2391">
        <w:t>Кетак</w:t>
      </w:r>
      <w:r w:rsidR="001B4E7D">
        <w:t>,</w:t>
      </w:r>
      <w:r w:rsidRPr="008F2391">
        <w:t xml:space="preserve"> порошок-жидкость</w:t>
      </w:r>
      <w:r w:rsidR="001B4E7D">
        <w:t>.</w:t>
      </w:r>
    </w:p>
    <w:p w:rsidR="00845BDD" w:rsidRPr="008F2391" w:rsidRDefault="00845BDD" w:rsidP="008F2391">
      <w:r w:rsidRPr="008F2391">
        <w:t>КемФил су</w:t>
      </w:r>
      <w:r w:rsidR="008D7AB9" w:rsidRPr="008F2391">
        <w:t>пеиор</w:t>
      </w:r>
      <w:r w:rsidR="00901326">
        <w:t>,</w:t>
      </w:r>
      <w:r w:rsidR="008D7AB9" w:rsidRPr="008F2391">
        <w:t xml:space="preserve"> порошок</w:t>
      </w:r>
      <w:r w:rsidR="00901326">
        <w:t>.</w:t>
      </w:r>
    </w:p>
    <w:p w:rsidR="00845BDD" w:rsidRPr="008F2391" w:rsidRDefault="00D91F50" w:rsidP="008F2391">
      <w:r w:rsidRPr="008F2391">
        <w:t>Комподент</w:t>
      </w:r>
      <w:r w:rsidR="00901326">
        <w:t>,</w:t>
      </w:r>
      <w:r w:rsidR="000633D9">
        <w:t xml:space="preserve"> порошок-жидкость</w:t>
      </w:r>
      <w:r w:rsidR="00901326">
        <w:t>.</w:t>
      </w:r>
    </w:p>
    <w:p w:rsidR="00845BDD" w:rsidRPr="008F2391" w:rsidRDefault="00AB3C69" w:rsidP="008F2391">
      <w:r w:rsidRPr="008F2391">
        <w:t>Комполайт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AB3C69" w:rsidP="008F2391">
      <w:r w:rsidRPr="008F2391">
        <w:t>Компосайт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AB3C69" w:rsidP="008F2391">
      <w:r w:rsidRPr="008F2391">
        <w:t>Компоцем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242C03" w:rsidRDefault="00AB3C69" w:rsidP="008F2391">
      <w:r w:rsidRPr="008F2391">
        <w:t>Кристалайн</w:t>
      </w:r>
      <w:r w:rsidR="00901326">
        <w:t>,</w:t>
      </w:r>
      <w:r w:rsidRPr="008F2391">
        <w:t xml:space="preserve"> паста-паста</w:t>
      </w:r>
      <w:r w:rsidR="00901326">
        <w:t>.</w:t>
      </w:r>
    </w:p>
    <w:p w:rsidR="00845BDD" w:rsidRPr="008F2391" w:rsidRDefault="00845BDD" w:rsidP="008F2391">
      <w:r w:rsidRPr="008F2391">
        <w:t>Призмафил</w:t>
      </w:r>
      <w:r w:rsidR="00901326">
        <w:t>,</w:t>
      </w:r>
      <w:r w:rsidRPr="008F2391">
        <w:t xml:space="preserve"> паста-паста</w:t>
      </w:r>
      <w:r w:rsidR="00901326">
        <w:t>.</w:t>
      </w:r>
    </w:p>
    <w:p w:rsidR="00845BDD" w:rsidRPr="008F2391" w:rsidRDefault="00BD0E21" w:rsidP="008F2391">
      <w:r w:rsidRPr="008F2391">
        <w:t>Силидонт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BD0E21" w:rsidP="008F2391">
      <w:r w:rsidRPr="008F2391">
        <w:lastRenderedPageBreak/>
        <w:t>Силицин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BD0E21" w:rsidP="008F2391">
      <w:r w:rsidRPr="008F2391">
        <w:t>Стомафил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845BDD" w:rsidP="008F2391">
      <w:r w:rsidRPr="008F2391">
        <w:t>Сто</w:t>
      </w:r>
      <w:r w:rsidR="00BD0E21" w:rsidRPr="008F2391">
        <w:t>малайн</w:t>
      </w:r>
      <w:r w:rsidR="00901326">
        <w:t>,</w:t>
      </w:r>
      <w:r w:rsidR="00BD0E21" w:rsidRPr="008F2391">
        <w:t xml:space="preserve"> порошок-жидкость</w:t>
      </w:r>
      <w:r w:rsidR="00901326">
        <w:t>.</w:t>
      </w:r>
    </w:p>
    <w:p w:rsidR="00845BDD" w:rsidRPr="008F2391" w:rsidRDefault="00BD0E21" w:rsidP="008F2391">
      <w:r w:rsidRPr="008F2391">
        <w:t>Стомакрон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BD0E21" w:rsidP="008F2391">
      <w:r w:rsidRPr="008F2391">
        <w:t>Стомалит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245703" w:rsidP="008F2391">
      <w:r w:rsidRPr="008F2391">
        <w:t>Стион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245703" w:rsidP="008F2391">
      <w:r w:rsidRPr="008F2391">
        <w:t>ТемпеЛайт (Ф)</w:t>
      </w:r>
      <w:r w:rsidR="00901326">
        <w:t>,</w:t>
      </w:r>
      <w:r w:rsidRPr="008F2391">
        <w:t xml:space="preserve"> паста, порошок</w:t>
      </w:r>
      <w:r w:rsidR="00901326">
        <w:t>.</w:t>
      </w:r>
    </w:p>
    <w:p w:rsidR="00845BDD" w:rsidRPr="008F2391" w:rsidRDefault="00245703" w:rsidP="008F2391">
      <w:r w:rsidRPr="008F2391">
        <w:t>ТемпоПро</w:t>
      </w:r>
      <w:r w:rsidR="00901326">
        <w:t>,</w:t>
      </w:r>
      <w:r w:rsidRPr="008F2391">
        <w:t xml:space="preserve"> паста, порошок</w:t>
      </w:r>
      <w:r w:rsidR="00901326">
        <w:t>.</w:t>
      </w:r>
    </w:p>
    <w:p w:rsidR="00845BDD" w:rsidRPr="008F2391" w:rsidRDefault="008D7AB9" w:rsidP="008F2391">
      <w:r w:rsidRPr="008F2391">
        <w:t>Унирест</w:t>
      </w:r>
      <w:r w:rsidR="00901326">
        <w:t>,</w:t>
      </w:r>
      <w:r w:rsidRPr="008F2391">
        <w:t xml:space="preserve"> паста-паста</w:t>
      </w:r>
      <w:r w:rsidR="00901326">
        <w:t>.</w:t>
      </w:r>
    </w:p>
    <w:p w:rsidR="00845BDD" w:rsidRPr="008F2391" w:rsidRDefault="008D7AB9" w:rsidP="008F2391">
      <w:r w:rsidRPr="008F2391">
        <w:t>Унифил</w:t>
      </w:r>
      <w:r w:rsidR="00901326">
        <w:t>,</w:t>
      </w:r>
      <w:r w:rsidRPr="008F2391">
        <w:t xml:space="preserve"> паста-паста</w:t>
      </w:r>
      <w:r w:rsidR="00901326">
        <w:t>.</w:t>
      </w:r>
    </w:p>
    <w:p w:rsidR="00845BDD" w:rsidRPr="008F2391" w:rsidRDefault="00B57AAB" w:rsidP="008F2391">
      <w:r w:rsidRPr="008F2391">
        <w:t>Уницем</w:t>
      </w:r>
      <w:r w:rsidR="00901326">
        <w:t>.</w:t>
      </w:r>
      <w:r w:rsidRPr="008F2391">
        <w:t xml:space="preserve"> </w:t>
      </w:r>
    </w:p>
    <w:p w:rsidR="0041122D" w:rsidRPr="008F2391" w:rsidRDefault="0041122D" w:rsidP="008F2391">
      <w:r w:rsidRPr="008F2391">
        <w:t>Унифас</w:t>
      </w:r>
      <w:r w:rsidR="00901326">
        <w:t>.</w:t>
      </w:r>
    </w:p>
    <w:p w:rsidR="00845BDD" w:rsidRPr="008F2391" w:rsidRDefault="00BD0E21" w:rsidP="008F2391">
      <w:r w:rsidRPr="008F2391">
        <w:t>ФторДентин</w:t>
      </w:r>
      <w:r w:rsidR="00901326">
        <w:t>,</w:t>
      </w:r>
      <w:r w:rsidRPr="008F2391">
        <w:t xml:space="preserve"> паста, порошок</w:t>
      </w:r>
      <w:r w:rsidR="00901326">
        <w:t>.</w:t>
      </w:r>
    </w:p>
    <w:p w:rsidR="00845BDD" w:rsidRPr="008F2391" w:rsidRDefault="00845BDD" w:rsidP="008F2391">
      <w:r w:rsidRPr="008F2391">
        <w:t>Харизма</w:t>
      </w:r>
      <w:r w:rsidR="00901326">
        <w:t>,</w:t>
      </w:r>
      <w:r w:rsidRPr="008F2391">
        <w:t xml:space="preserve"> паста-</w:t>
      </w:r>
      <w:r w:rsidR="00BD0E21" w:rsidRPr="008F2391">
        <w:t>паста</w:t>
      </w:r>
      <w:r w:rsidR="00901326">
        <w:t>.</w:t>
      </w:r>
    </w:p>
    <w:p w:rsidR="00845BDD" w:rsidRPr="008F2391" w:rsidRDefault="00BD0E21" w:rsidP="008F2391">
      <w:r w:rsidRPr="008F2391">
        <w:t>Цемилайт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B57AAB" w:rsidP="008F2391">
      <w:r w:rsidRPr="008F2391">
        <w:t>Цемион</w:t>
      </w:r>
      <w:r w:rsidR="00901326">
        <w:t>.</w:t>
      </w:r>
      <w:r w:rsidRPr="008F2391">
        <w:t xml:space="preserve"> </w:t>
      </w:r>
    </w:p>
    <w:p w:rsidR="00845BDD" w:rsidRPr="008F2391" w:rsidRDefault="00BD0E21" w:rsidP="008F2391">
      <w:r w:rsidRPr="008F2391">
        <w:t>Цемион-колор</w:t>
      </w:r>
      <w:r w:rsidR="00901326">
        <w:t>,</w:t>
      </w:r>
      <w:r w:rsidRPr="008F2391">
        <w:t xml:space="preserve"> порошок-жидкость</w:t>
      </w:r>
      <w:r w:rsidR="00901326">
        <w:t>.</w:t>
      </w:r>
    </w:p>
    <w:p w:rsidR="00845BDD" w:rsidRPr="008F2391" w:rsidRDefault="00BD0E21" w:rsidP="008F2391">
      <w:r w:rsidRPr="008F2391">
        <w:t>Цитрикс</w:t>
      </w:r>
      <w:r w:rsidR="00901326">
        <w:t>,</w:t>
      </w:r>
      <w:r w:rsidRPr="008F2391">
        <w:t xml:space="preserve"> паста-паста</w:t>
      </w:r>
      <w:r w:rsidR="00901326">
        <w:t>.</w:t>
      </w:r>
    </w:p>
    <w:p w:rsidR="00845BDD" w:rsidRPr="008F2391" w:rsidRDefault="00BD0E21" w:rsidP="008F2391">
      <w:r w:rsidRPr="008F2391">
        <w:t>Эвикрол</w:t>
      </w:r>
      <w:r w:rsidR="00901326">
        <w:t>,</w:t>
      </w:r>
      <w:r w:rsidRPr="008F2391">
        <w:t xml:space="preserve"> паста-паста</w:t>
      </w:r>
      <w:r w:rsidR="00901326">
        <w:t>.</w:t>
      </w:r>
    </w:p>
    <w:p w:rsidR="00627633" w:rsidRPr="008F2391" w:rsidRDefault="00627633" w:rsidP="008F2391"/>
    <w:p w:rsidR="006E7F8C" w:rsidRPr="008F2391" w:rsidRDefault="006E7F8C" w:rsidP="008F2391"/>
    <w:p w:rsidR="00845BDD" w:rsidRPr="0046150A" w:rsidRDefault="00845BDD" w:rsidP="00DA6603">
      <w:pPr>
        <w:jc w:val="center"/>
        <w:rPr>
          <w:b/>
        </w:rPr>
      </w:pPr>
      <w:r w:rsidRPr="0046150A">
        <w:rPr>
          <w:b/>
        </w:rPr>
        <w:t>Стоматологические материалы для ортодонтии</w:t>
      </w:r>
    </w:p>
    <w:p w:rsidR="00845BDD" w:rsidRPr="008F2391" w:rsidRDefault="00845BDD" w:rsidP="008F2391"/>
    <w:p w:rsidR="00845BDD" w:rsidRPr="008F2391" w:rsidRDefault="00B57AAB" w:rsidP="008F2391">
      <w:r w:rsidRPr="008F2391">
        <w:t>Альгинатный материал</w:t>
      </w:r>
      <w:r w:rsidR="00901326">
        <w:t>.</w:t>
      </w:r>
      <w:r w:rsidRPr="008F2391">
        <w:t xml:space="preserve"> </w:t>
      </w:r>
    </w:p>
    <w:p w:rsidR="00845BDD" w:rsidRPr="008F2391" w:rsidRDefault="00BD0E21" w:rsidP="008F2391">
      <w:r w:rsidRPr="008F2391">
        <w:t>Беласт</w:t>
      </w:r>
      <w:r w:rsidR="00901326">
        <w:t>.</w:t>
      </w:r>
    </w:p>
    <w:p w:rsidR="00845BDD" w:rsidRPr="008F2391" w:rsidRDefault="00BD0E21" w:rsidP="008F2391">
      <w:r w:rsidRPr="008F2391">
        <w:t>Бюгель одинарный, двойной</w:t>
      </w:r>
      <w:r w:rsidR="00901326">
        <w:t>.</w:t>
      </w:r>
    </w:p>
    <w:p w:rsidR="00845BDD" w:rsidRPr="008F2391" w:rsidRDefault="00B57AAB" w:rsidP="008F2391">
      <w:r w:rsidRPr="008F2391">
        <w:t>Воск</w:t>
      </w:r>
      <w:r w:rsidR="00901326">
        <w:t>.</w:t>
      </w:r>
      <w:r w:rsidRPr="008F2391">
        <w:t xml:space="preserve"> </w:t>
      </w:r>
    </w:p>
    <w:p w:rsidR="00845BDD" w:rsidRPr="008F2391" w:rsidRDefault="00BD0E21" w:rsidP="008F2391">
      <w:r w:rsidRPr="008F2391">
        <w:t>Гипс медицинский</w:t>
      </w:r>
      <w:r w:rsidR="00901326">
        <w:t>.</w:t>
      </w:r>
    </w:p>
    <w:p w:rsidR="00845BDD" w:rsidRPr="008F2391" w:rsidRDefault="00BD0E21" w:rsidP="008F2391">
      <w:r w:rsidRPr="008F2391">
        <w:t>Замок ортодонтический</w:t>
      </w:r>
      <w:r w:rsidR="00901326">
        <w:t>.</w:t>
      </w:r>
    </w:p>
    <w:p w:rsidR="00845BDD" w:rsidRPr="008F2391" w:rsidRDefault="00462EAE" w:rsidP="008F2391">
      <w:r>
        <w:t>Зубы пластмассовые</w:t>
      </w:r>
      <w:r w:rsidR="00901326">
        <w:t>.</w:t>
      </w:r>
    </w:p>
    <w:p w:rsidR="00845BDD" w:rsidRPr="008F2391" w:rsidRDefault="00462EAE" w:rsidP="008F2391">
      <w:r>
        <w:t>Изальгин</w:t>
      </w:r>
      <w:r w:rsidR="00901326">
        <w:t>.</w:t>
      </w:r>
    </w:p>
    <w:p w:rsidR="00627633" w:rsidRPr="008F2391" w:rsidRDefault="00627633" w:rsidP="008F2391">
      <w:r w:rsidRPr="008F2391">
        <w:t>Крючок ортодонтический для резиновых колец</w:t>
      </w:r>
      <w:r w:rsidR="00901326">
        <w:t>.</w:t>
      </w:r>
    </w:p>
    <w:p w:rsidR="00627633" w:rsidRPr="008F2391" w:rsidRDefault="00627633" w:rsidP="008F2391">
      <w:r w:rsidRPr="008F2391">
        <w:t>Кусачки орто</w:t>
      </w:r>
      <w:r w:rsidR="00901326">
        <w:t>дон</w:t>
      </w:r>
      <w:r w:rsidRPr="008F2391">
        <w:t>тические</w:t>
      </w:r>
      <w:r w:rsidR="00901326">
        <w:t>.</w:t>
      </w:r>
    </w:p>
    <w:p w:rsidR="00845BDD" w:rsidRPr="008F2391" w:rsidRDefault="00462EAE" w:rsidP="008F2391">
      <w:r>
        <w:t>Кламмеры</w:t>
      </w:r>
      <w:r w:rsidR="00901326">
        <w:t>.</w:t>
      </w:r>
    </w:p>
    <w:p w:rsidR="00845BDD" w:rsidRPr="008F2391" w:rsidRDefault="0075339F" w:rsidP="008F2391">
      <w:r w:rsidRPr="008F2391">
        <w:t>Клей быстротвердеющий для гипса</w:t>
      </w:r>
      <w:r w:rsidR="00901326">
        <w:t>.</w:t>
      </w:r>
    </w:p>
    <w:p w:rsidR="00845BDD" w:rsidRPr="008F2391" w:rsidRDefault="0075339F" w:rsidP="008F2391">
      <w:r w:rsidRPr="008F2391">
        <w:t>Кюветы малая, большая латунные</w:t>
      </w:r>
      <w:r w:rsidR="00901326">
        <w:t>.</w:t>
      </w:r>
    </w:p>
    <w:p w:rsidR="00845BDD" w:rsidRPr="008F2391" w:rsidRDefault="007A24CA" w:rsidP="008F2391">
      <w:r w:rsidRPr="008F2391">
        <w:t>Ложки слепочные перфорированные</w:t>
      </w:r>
      <w:r w:rsidR="00901326">
        <w:t>.</w:t>
      </w:r>
    </w:p>
    <w:p w:rsidR="00012B91" w:rsidRPr="008F2391" w:rsidRDefault="00012B91" w:rsidP="008F2391">
      <w:r w:rsidRPr="008F2391">
        <w:t>Микрометр для металла</w:t>
      </w:r>
      <w:r w:rsidR="00901326">
        <w:t>.</w:t>
      </w:r>
    </w:p>
    <w:p w:rsidR="00845BDD" w:rsidRPr="008F2391" w:rsidRDefault="009A7A18" w:rsidP="008F2391">
      <w:r w:rsidRPr="008F2391">
        <w:t>Набор коронок для зубов</w:t>
      </w:r>
      <w:r w:rsidR="00901326">
        <w:t>.</w:t>
      </w:r>
    </w:p>
    <w:p w:rsidR="00012B91" w:rsidRPr="008F2391" w:rsidRDefault="00012B91" w:rsidP="008F2391">
      <w:r w:rsidRPr="008F2391">
        <w:t>Нож для гипса</w:t>
      </w:r>
      <w:r w:rsidR="00901326">
        <w:t>.</w:t>
      </w:r>
    </w:p>
    <w:p w:rsidR="00012B91" w:rsidRPr="008F2391" w:rsidRDefault="00012B91" w:rsidP="008F2391">
      <w:r w:rsidRPr="008F2391">
        <w:t>Наковальня</w:t>
      </w:r>
      <w:r w:rsidR="00901326">
        <w:t>.</w:t>
      </w:r>
    </w:p>
    <w:p w:rsidR="00845BDD" w:rsidRPr="008F2391" w:rsidRDefault="0075339F" w:rsidP="008F2391">
      <w:r w:rsidRPr="008F2391">
        <w:t>Наждачная ленточная бумага</w:t>
      </w:r>
      <w:r w:rsidR="00901326">
        <w:t>.</w:t>
      </w:r>
    </w:p>
    <w:p w:rsidR="00845BDD" w:rsidRPr="008F2391" w:rsidRDefault="00845BDD" w:rsidP="008F2391">
      <w:r w:rsidRPr="008F2391">
        <w:t>О</w:t>
      </w:r>
      <w:r w:rsidR="0075339F" w:rsidRPr="008F2391">
        <w:t>правки левые, правые конические</w:t>
      </w:r>
      <w:r w:rsidR="00901326">
        <w:t>.</w:t>
      </w:r>
    </w:p>
    <w:p w:rsidR="00012B91" w:rsidRPr="008F2391" w:rsidRDefault="00012B91" w:rsidP="008F2391">
      <w:r w:rsidRPr="008F2391">
        <w:t>Окклюдатор</w:t>
      </w:r>
      <w:r w:rsidR="00901326">
        <w:t>.</w:t>
      </w:r>
    </w:p>
    <w:p w:rsidR="00845BDD" w:rsidRPr="008F2391" w:rsidRDefault="0075339F" w:rsidP="008F2391">
      <w:r w:rsidRPr="008F2391">
        <w:t>Пластмасса бесцветная</w:t>
      </w:r>
      <w:r w:rsidR="00901326">
        <w:t>.</w:t>
      </w:r>
    </w:p>
    <w:p w:rsidR="00845BDD" w:rsidRPr="008F2391" w:rsidRDefault="00845BDD" w:rsidP="008F2391">
      <w:r w:rsidRPr="008F2391">
        <w:t xml:space="preserve">Полировочный порошок для </w:t>
      </w:r>
      <w:r w:rsidR="0075339F" w:rsidRPr="008F2391">
        <w:t>ортодонтических конструкций</w:t>
      </w:r>
      <w:r w:rsidR="00901326">
        <w:t>.</w:t>
      </w:r>
    </w:p>
    <w:p w:rsidR="00845BDD" w:rsidRPr="008F2391" w:rsidRDefault="00B57AAB" w:rsidP="008F2391">
      <w:r w:rsidRPr="008F2391">
        <w:t>Полисет</w:t>
      </w:r>
      <w:r w:rsidR="00901326">
        <w:t>.</w:t>
      </w:r>
      <w:r w:rsidRPr="008F2391">
        <w:t xml:space="preserve"> </w:t>
      </w:r>
    </w:p>
    <w:p w:rsidR="00845BDD" w:rsidRPr="008F2391" w:rsidRDefault="0075339F" w:rsidP="008F2391">
      <w:r w:rsidRPr="008F2391">
        <w:t>Припой серебряный</w:t>
      </w:r>
      <w:r w:rsidR="00901326">
        <w:t>.</w:t>
      </w:r>
    </w:p>
    <w:p w:rsidR="00845BDD" w:rsidRPr="008F2391" w:rsidRDefault="00462EAE" w:rsidP="008F2391">
      <w:r>
        <w:t>Протакрил-М</w:t>
      </w:r>
      <w:r w:rsidR="00901326">
        <w:t>.</w:t>
      </w:r>
    </w:p>
    <w:p w:rsidR="0082733C" w:rsidRPr="008F2391" w:rsidRDefault="0082733C" w:rsidP="008F2391">
      <w:r w:rsidRPr="008F2391">
        <w:t>Проволока ортодонтическая</w:t>
      </w:r>
      <w:r w:rsidR="00901326">
        <w:t>.</w:t>
      </w:r>
    </w:p>
    <w:p w:rsidR="00845BDD" w:rsidRPr="008F2391" w:rsidRDefault="00845BDD" w:rsidP="008F2391">
      <w:r w:rsidRPr="008F2391">
        <w:t>Ред</w:t>
      </w:r>
      <w:r w:rsidR="0075339F" w:rsidRPr="008F2391">
        <w:t>онт-03</w:t>
      </w:r>
      <w:r w:rsidR="00901326">
        <w:t>.</w:t>
      </w:r>
    </w:p>
    <w:p w:rsidR="00845BDD" w:rsidRPr="008F2391" w:rsidRDefault="0075339F" w:rsidP="008F2391">
      <w:r w:rsidRPr="008F2391">
        <w:t>Сплав легкоплавный</w:t>
      </w:r>
      <w:r w:rsidR="00901326">
        <w:t>.</w:t>
      </w:r>
    </w:p>
    <w:p w:rsidR="00845BDD" w:rsidRPr="0046150A" w:rsidRDefault="00845BDD" w:rsidP="00DA6603">
      <w:pPr>
        <w:jc w:val="center"/>
        <w:rPr>
          <w:b/>
        </w:rPr>
      </w:pPr>
      <w:r w:rsidRPr="0046150A">
        <w:rPr>
          <w:b/>
        </w:rPr>
        <w:lastRenderedPageBreak/>
        <w:t>Лечебные материалы - средства для хирургии</w:t>
      </w:r>
    </w:p>
    <w:p w:rsidR="00845BDD" w:rsidRPr="008F2391" w:rsidRDefault="006E7F8C" w:rsidP="008F2391">
      <w:r w:rsidRPr="008F2391">
        <w:t xml:space="preserve">      </w:t>
      </w:r>
    </w:p>
    <w:p w:rsidR="00845BDD" w:rsidRPr="008F2391" w:rsidRDefault="0075339F" w:rsidP="008F2391">
      <w:r w:rsidRPr="008F2391">
        <w:t>Альважель</w:t>
      </w:r>
      <w:r w:rsidR="00901326">
        <w:t>,</w:t>
      </w:r>
      <w:r w:rsidRPr="008F2391">
        <w:t xml:space="preserve"> губки</w:t>
      </w:r>
      <w:r w:rsidR="00901326">
        <w:t>.</w:t>
      </w:r>
    </w:p>
    <w:p w:rsidR="00845BDD" w:rsidRPr="008F2391" w:rsidRDefault="0075339F" w:rsidP="008F2391">
      <w:r w:rsidRPr="008F2391">
        <w:t>Биосит</w:t>
      </w:r>
      <w:r w:rsidR="00901326">
        <w:t>,</w:t>
      </w:r>
      <w:r w:rsidRPr="008F2391">
        <w:t xml:space="preserve"> губки</w:t>
      </w:r>
      <w:r w:rsidR="00901326">
        <w:t>.</w:t>
      </w:r>
    </w:p>
    <w:p w:rsidR="00845BDD" w:rsidRPr="008F2391" w:rsidRDefault="0075339F" w:rsidP="008F2391">
      <w:r w:rsidRPr="008F2391">
        <w:t>Викрил</w:t>
      </w:r>
      <w:r w:rsidR="00901326">
        <w:t>.</w:t>
      </w:r>
    </w:p>
    <w:p w:rsidR="00845BDD" w:rsidRPr="008F2391" w:rsidRDefault="0075339F" w:rsidP="008F2391">
      <w:r w:rsidRPr="008F2391">
        <w:t>Гапкол</w:t>
      </w:r>
      <w:r w:rsidR="00901326">
        <w:t>,</w:t>
      </w:r>
      <w:r w:rsidRPr="008F2391">
        <w:t xml:space="preserve"> диски</w:t>
      </w:r>
      <w:r w:rsidR="00901326">
        <w:t>.</w:t>
      </w:r>
    </w:p>
    <w:p w:rsidR="00845BDD" w:rsidRPr="008F2391" w:rsidRDefault="0075339F" w:rsidP="008F2391">
      <w:r w:rsidRPr="008F2391">
        <w:t>Гемоколлаген</w:t>
      </w:r>
      <w:r w:rsidR="00901326">
        <w:t>,</w:t>
      </w:r>
      <w:r w:rsidRPr="008F2391">
        <w:t xml:space="preserve"> губки</w:t>
      </w:r>
      <w:r w:rsidR="00901326">
        <w:t>.</w:t>
      </w:r>
    </w:p>
    <w:p w:rsidR="00845BDD" w:rsidRPr="008F2391" w:rsidRDefault="00845BDD" w:rsidP="008F2391">
      <w:r w:rsidRPr="008F2391">
        <w:t>Гиал</w:t>
      </w:r>
      <w:r w:rsidR="0075339F" w:rsidRPr="008F2391">
        <w:t>уост</w:t>
      </w:r>
      <w:r w:rsidR="00901326">
        <w:t>,</w:t>
      </w:r>
      <w:r w:rsidR="0075339F" w:rsidRPr="008F2391">
        <w:t xml:space="preserve"> губки</w:t>
      </w:r>
      <w:r w:rsidR="00901326">
        <w:t>.</w:t>
      </w:r>
    </w:p>
    <w:p w:rsidR="0075339F" w:rsidRPr="008F2391" w:rsidRDefault="0075339F" w:rsidP="008F2391">
      <w:r w:rsidRPr="008F2391">
        <w:t>Гидроксиапол</w:t>
      </w:r>
      <w:r w:rsidR="00901326">
        <w:t>,</w:t>
      </w:r>
      <w:r w:rsidRPr="008F2391">
        <w:t xml:space="preserve"> пленка</w:t>
      </w:r>
      <w:r w:rsidR="00901326">
        <w:t>.</w:t>
      </w:r>
    </w:p>
    <w:p w:rsidR="00845BDD" w:rsidRPr="008F2391" w:rsidRDefault="0075339F" w:rsidP="008F2391">
      <w:r w:rsidRPr="008F2391">
        <w:t>Диплен-пленка</w:t>
      </w:r>
      <w:r w:rsidR="00901326">
        <w:t>.</w:t>
      </w:r>
    </w:p>
    <w:p w:rsidR="00845BDD" w:rsidRPr="008F2391" w:rsidRDefault="0075339F" w:rsidP="008F2391">
      <w:r w:rsidRPr="008F2391">
        <w:t>Диски с антибиотиком</w:t>
      </w:r>
      <w:r w:rsidR="00901326">
        <w:t>.</w:t>
      </w:r>
    </w:p>
    <w:p w:rsidR="00845BDD" w:rsidRPr="008F2391" w:rsidRDefault="0075339F" w:rsidP="008F2391">
      <w:r w:rsidRPr="008F2391">
        <w:t>Иглы для карпульной анестезии</w:t>
      </w:r>
      <w:r w:rsidR="00901326">
        <w:t>.</w:t>
      </w:r>
    </w:p>
    <w:p w:rsidR="00845BDD" w:rsidRPr="008F2391" w:rsidRDefault="0075339F" w:rsidP="008F2391">
      <w:r w:rsidRPr="008F2391">
        <w:t>Капроаг</w:t>
      </w:r>
      <w:r w:rsidR="00901326">
        <w:t>.</w:t>
      </w:r>
    </w:p>
    <w:p w:rsidR="00845BDD" w:rsidRPr="008F2391" w:rsidRDefault="0075339F" w:rsidP="008F2391">
      <w:r w:rsidRPr="008F2391">
        <w:t>Капрон</w:t>
      </w:r>
      <w:r w:rsidR="00901326">
        <w:t>.</w:t>
      </w:r>
    </w:p>
    <w:p w:rsidR="00845BDD" w:rsidRPr="008F2391" w:rsidRDefault="0075339F" w:rsidP="008F2391">
      <w:r w:rsidRPr="008F2391">
        <w:t>Кетгут</w:t>
      </w:r>
      <w:r w:rsidR="00901326">
        <w:t>.</w:t>
      </w:r>
    </w:p>
    <w:p w:rsidR="00845BDD" w:rsidRPr="008F2391" w:rsidRDefault="0075339F" w:rsidP="008F2391">
      <w:r w:rsidRPr="008F2391">
        <w:t>Колапол</w:t>
      </w:r>
      <w:r w:rsidR="00901326">
        <w:t>,</w:t>
      </w:r>
      <w:r w:rsidRPr="008F2391">
        <w:t xml:space="preserve"> губка</w:t>
      </w:r>
      <w:r w:rsidR="00901326">
        <w:t>.</w:t>
      </w:r>
    </w:p>
    <w:p w:rsidR="00845BDD" w:rsidRPr="008F2391" w:rsidRDefault="0075339F" w:rsidP="008F2391">
      <w:r w:rsidRPr="008F2391">
        <w:t>Пародонкол</w:t>
      </w:r>
      <w:r w:rsidR="00901326">
        <w:t>,</w:t>
      </w:r>
      <w:r w:rsidRPr="008F2391">
        <w:t xml:space="preserve"> диск</w:t>
      </w:r>
      <w:r w:rsidR="00901326">
        <w:t>.</w:t>
      </w:r>
    </w:p>
    <w:p w:rsidR="00845BDD" w:rsidRPr="008F2391" w:rsidRDefault="00845BDD" w:rsidP="008F2391">
      <w:r w:rsidRPr="008F2391">
        <w:t>Нейлон КМТ</w:t>
      </w:r>
      <w:r w:rsidR="00901326">
        <w:t>,</w:t>
      </w:r>
      <w:r w:rsidRPr="008F2391">
        <w:t xml:space="preserve"> мон</w:t>
      </w:r>
      <w:r w:rsidR="0075339F" w:rsidRPr="008F2391">
        <w:t>онить нерассасывающаяся с иглой</w:t>
      </w:r>
      <w:r w:rsidR="00901326">
        <w:t>.</w:t>
      </w:r>
    </w:p>
    <w:p w:rsidR="00845BDD" w:rsidRPr="008F2391" w:rsidRDefault="0075339F" w:rsidP="008F2391">
      <w:r w:rsidRPr="008F2391">
        <w:t>Неоконес</w:t>
      </w:r>
      <w:r w:rsidR="00901326">
        <w:t>,</w:t>
      </w:r>
      <w:r w:rsidRPr="008F2391">
        <w:t xml:space="preserve"> пленки, диски</w:t>
      </w:r>
      <w:r w:rsidR="00901326">
        <w:t>.</w:t>
      </w:r>
    </w:p>
    <w:p w:rsidR="00845BDD" w:rsidRPr="008F2391" w:rsidRDefault="0075339F" w:rsidP="008F2391">
      <w:r w:rsidRPr="008F2391">
        <w:t>Нить полиамидная</w:t>
      </w:r>
      <w:r w:rsidR="00901326">
        <w:t>.</w:t>
      </w:r>
    </w:p>
    <w:p w:rsidR="00845BDD" w:rsidRPr="008F2391" w:rsidRDefault="00845BDD" w:rsidP="008F2391">
      <w:r w:rsidRPr="008F2391">
        <w:t>Полипропи</w:t>
      </w:r>
      <w:r w:rsidR="0075339F" w:rsidRPr="008F2391">
        <w:t>лен ПГА (полигликолид)</w:t>
      </w:r>
      <w:r w:rsidR="00901326">
        <w:t>.</w:t>
      </w:r>
    </w:p>
    <w:p w:rsidR="00845BDD" w:rsidRPr="008F2391" w:rsidRDefault="00845BDD" w:rsidP="008F2391">
      <w:r w:rsidRPr="008F2391">
        <w:t>По</w:t>
      </w:r>
      <w:r w:rsidR="0075339F" w:rsidRPr="008F2391">
        <w:t>липропилен</w:t>
      </w:r>
      <w:r w:rsidR="00901326">
        <w:t>,</w:t>
      </w:r>
      <w:r w:rsidR="0075339F" w:rsidRPr="008F2391">
        <w:t xml:space="preserve"> нить с двойной иглой</w:t>
      </w:r>
      <w:r w:rsidR="00901326">
        <w:t>.</w:t>
      </w:r>
    </w:p>
    <w:p w:rsidR="00845BDD" w:rsidRPr="008F2391" w:rsidRDefault="00D91F50" w:rsidP="008F2391">
      <w:r w:rsidRPr="008F2391">
        <w:t>Шелк</w:t>
      </w:r>
      <w:r w:rsidR="00901326">
        <w:t>.</w:t>
      </w:r>
    </w:p>
    <w:p w:rsidR="00845BDD" w:rsidRPr="008F2391" w:rsidRDefault="00845BDD" w:rsidP="008F2391"/>
    <w:p w:rsidR="00A8022F" w:rsidRPr="008F2391" w:rsidRDefault="00A8022F" w:rsidP="008F2391"/>
    <w:p w:rsidR="00845BDD" w:rsidRPr="0046150A" w:rsidRDefault="00845BDD" w:rsidP="008F2391">
      <w:pPr>
        <w:jc w:val="center"/>
        <w:rPr>
          <w:b/>
        </w:rPr>
      </w:pPr>
      <w:r w:rsidRPr="0046150A">
        <w:rPr>
          <w:b/>
        </w:rPr>
        <w:t>Лечебные и обезболивающие материалы</w:t>
      </w:r>
    </w:p>
    <w:p w:rsidR="006E7F8C" w:rsidRPr="008F2391" w:rsidRDefault="006E7F8C" w:rsidP="008F2391"/>
    <w:p w:rsidR="00845BDD" w:rsidRPr="008F2391" w:rsidRDefault="006E7F8C" w:rsidP="008F2391">
      <w:r w:rsidRPr="008F2391">
        <w:t>Анестезин</w:t>
      </w:r>
      <w:r w:rsidR="00901326">
        <w:t>,</w:t>
      </w:r>
      <w:r w:rsidRPr="008F2391">
        <w:t xml:space="preserve"> порошок</w:t>
      </w:r>
      <w:r w:rsidR="00901326">
        <w:t>.</w:t>
      </w:r>
    </w:p>
    <w:p w:rsidR="00845BDD" w:rsidRPr="008F2391" w:rsidRDefault="00845BDD" w:rsidP="008F2391">
      <w:r w:rsidRPr="008F2391">
        <w:t>Альванес</w:t>
      </w:r>
      <w:r w:rsidR="00901326">
        <w:t>,</w:t>
      </w:r>
      <w:r w:rsidRPr="008F2391">
        <w:t xml:space="preserve"> паста, жидкость, гель</w:t>
      </w:r>
      <w:r w:rsidR="00901326">
        <w:t>.</w:t>
      </w:r>
    </w:p>
    <w:p w:rsidR="00845BDD" w:rsidRPr="008F2391" w:rsidRDefault="003847A9" w:rsidP="008F2391">
      <w:r w:rsidRPr="008F2391">
        <w:t>Альвостаз</w:t>
      </w:r>
      <w:r w:rsidR="00901326">
        <w:t>,</w:t>
      </w:r>
      <w:r w:rsidRPr="008F2391">
        <w:t xml:space="preserve"> паста, жидкость, гель</w:t>
      </w:r>
      <w:r w:rsidR="00901326">
        <w:t>.</w:t>
      </w:r>
    </w:p>
    <w:p w:rsidR="00845BDD" w:rsidRPr="008F2391" w:rsidRDefault="003847A9" w:rsidP="008F2391">
      <w:r w:rsidRPr="008F2391">
        <w:t>Альгистаб</w:t>
      </w:r>
      <w:r w:rsidR="00901326">
        <w:t>,</w:t>
      </w:r>
      <w:r w:rsidRPr="008F2391">
        <w:t xml:space="preserve"> паста, жидкость, гель</w:t>
      </w:r>
      <w:r w:rsidR="00901326">
        <w:t>.</w:t>
      </w:r>
    </w:p>
    <w:p w:rsidR="00845BDD" w:rsidRPr="008F2391" w:rsidRDefault="00845BDD" w:rsidP="008F2391">
      <w:r w:rsidRPr="008F2391">
        <w:t>Алюмогель</w:t>
      </w:r>
      <w:r w:rsidR="00901326">
        <w:t>,</w:t>
      </w:r>
      <w:r w:rsidRPr="008F2391">
        <w:t xml:space="preserve"> паста, жидкость, гель</w:t>
      </w:r>
      <w:r w:rsidR="00901326">
        <w:t>.</w:t>
      </w:r>
    </w:p>
    <w:p w:rsidR="00845BDD" w:rsidRPr="008F2391" w:rsidRDefault="003847A9" w:rsidP="008F2391">
      <w:r w:rsidRPr="008F2391">
        <w:t>Артикаин</w:t>
      </w:r>
      <w:r w:rsidR="00311F9A">
        <w:t>,</w:t>
      </w:r>
      <w:r w:rsidRPr="008F2391">
        <w:t xml:space="preserve"> раствор для инъекций</w:t>
      </w:r>
      <w:r w:rsidR="00311F9A">
        <w:t>.</w:t>
      </w:r>
    </w:p>
    <w:p w:rsidR="00845BDD" w:rsidRPr="008F2391" w:rsidRDefault="00845BDD" w:rsidP="008F2391">
      <w:r w:rsidRPr="008F2391">
        <w:t>Артикаин</w:t>
      </w:r>
      <w:r w:rsidR="003847A9" w:rsidRPr="008F2391">
        <w:t>+Эпинефрин</w:t>
      </w:r>
      <w:r w:rsidR="00311F9A">
        <w:t>,</w:t>
      </w:r>
      <w:r w:rsidR="003847A9" w:rsidRPr="008F2391">
        <w:t xml:space="preserve"> раствор для инъекций</w:t>
      </w:r>
      <w:r w:rsidR="00311F9A">
        <w:t>.</w:t>
      </w:r>
    </w:p>
    <w:p w:rsidR="00845BDD" w:rsidRPr="008F2391" w:rsidRDefault="003847A9" w:rsidP="008F2391">
      <w:r w:rsidRPr="008F2391">
        <w:t>Белаиод</w:t>
      </w:r>
      <w:r w:rsidR="00311F9A">
        <w:t>,</w:t>
      </w:r>
      <w:r w:rsidRPr="008F2391">
        <w:t xml:space="preserve"> паста, пластины, гель</w:t>
      </w:r>
      <w:r w:rsidR="00311F9A">
        <w:t>.</w:t>
      </w:r>
    </w:p>
    <w:p w:rsidR="00845BDD" w:rsidRPr="008F2391" w:rsidRDefault="003847A9" w:rsidP="008F2391">
      <w:r w:rsidRPr="008F2391">
        <w:t>Блокинг</w:t>
      </w:r>
      <w:r w:rsidR="00311F9A">
        <w:t>,</w:t>
      </w:r>
      <w:r w:rsidRPr="008F2391">
        <w:t xml:space="preserve"> гель</w:t>
      </w:r>
      <w:r w:rsidR="00311F9A">
        <w:t>.</w:t>
      </w:r>
    </w:p>
    <w:p w:rsidR="00845BDD" w:rsidRPr="008F2391" w:rsidRDefault="003847A9" w:rsidP="008F2391">
      <w:r w:rsidRPr="008F2391">
        <w:t>Витадонт</w:t>
      </w:r>
      <w:r w:rsidR="00311F9A">
        <w:t>,</w:t>
      </w:r>
      <w:r w:rsidRPr="008F2391">
        <w:t xml:space="preserve"> паста, пластины, гель</w:t>
      </w:r>
      <w:r w:rsidR="00311F9A">
        <w:t>.</w:t>
      </w:r>
    </w:p>
    <w:p w:rsidR="00845BDD" w:rsidRPr="008F2391" w:rsidRDefault="003847A9" w:rsidP="008F2391">
      <w:r w:rsidRPr="008F2391">
        <w:t>Гемостаб</w:t>
      </w:r>
      <w:r w:rsidR="00311F9A">
        <w:t>,</w:t>
      </w:r>
      <w:r w:rsidRPr="008F2391">
        <w:t xml:space="preserve"> паста, жидкость, гель</w:t>
      </w:r>
      <w:r w:rsidR="00311F9A">
        <w:t>.</w:t>
      </w:r>
    </w:p>
    <w:p w:rsidR="00845BDD" w:rsidRPr="008F2391" w:rsidRDefault="00D91F50" w:rsidP="008F2391">
      <w:r w:rsidRPr="008F2391">
        <w:t>Гиалудент</w:t>
      </w:r>
      <w:r w:rsidR="00311F9A">
        <w:t>.</w:t>
      </w:r>
      <w:r w:rsidRPr="008F2391">
        <w:t xml:space="preserve"> </w:t>
      </w:r>
    </w:p>
    <w:p w:rsidR="00845BDD" w:rsidRPr="008F2391" w:rsidRDefault="003847A9" w:rsidP="008F2391">
      <w:r w:rsidRPr="008F2391">
        <w:t>Десенсил</w:t>
      </w:r>
      <w:r w:rsidR="00311F9A">
        <w:t>,</w:t>
      </w:r>
      <w:r w:rsidRPr="008F2391">
        <w:t xml:space="preserve"> порошок, гель</w:t>
      </w:r>
      <w:r w:rsidR="00311F9A">
        <w:t>.</w:t>
      </w:r>
    </w:p>
    <w:p w:rsidR="00845BDD" w:rsidRPr="008F2391" w:rsidRDefault="003847A9" w:rsidP="008F2391">
      <w:r w:rsidRPr="008F2391">
        <w:t>Диплен Дента</w:t>
      </w:r>
      <w:r w:rsidR="00311F9A">
        <w:t>,</w:t>
      </w:r>
      <w:r w:rsidRPr="008F2391">
        <w:t xml:space="preserve"> паста</w:t>
      </w:r>
      <w:r w:rsidR="00311F9A">
        <w:t>.</w:t>
      </w:r>
    </w:p>
    <w:p w:rsidR="00845BDD" w:rsidRPr="008F2391" w:rsidRDefault="00845BDD" w:rsidP="008F2391">
      <w:r w:rsidRPr="008F2391">
        <w:t>Жидкость для ост</w:t>
      </w:r>
      <w:r w:rsidR="003847A9" w:rsidRPr="008F2391">
        <w:t>ановки капиллярного кровотечения</w:t>
      </w:r>
      <w:r w:rsidR="00311F9A">
        <w:t>.</w:t>
      </w:r>
    </w:p>
    <w:p w:rsidR="00845BDD" w:rsidRPr="008F2391" w:rsidRDefault="003847A9" w:rsidP="008F2391">
      <w:r w:rsidRPr="008F2391">
        <w:t>Дайкал</w:t>
      </w:r>
      <w:r w:rsidR="00311F9A">
        <w:t>,</w:t>
      </w:r>
      <w:r w:rsidRPr="008F2391">
        <w:t xml:space="preserve"> суспензия</w:t>
      </w:r>
      <w:r w:rsidR="00311F9A">
        <w:t>.</w:t>
      </w:r>
    </w:p>
    <w:p w:rsidR="00845BDD" w:rsidRPr="008F2391" w:rsidRDefault="003847A9" w:rsidP="008F2391">
      <w:r w:rsidRPr="008F2391">
        <w:t>Кальцетат</w:t>
      </w:r>
      <w:r w:rsidR="00311F9A">
        <w:t>,</w:t>
      </w:r>
      <w:r w:rsidRPr="008F2391">
        <w:t xml:space="preserve"> паста</w:t>
      </w:r>
      <w:r w:rsidR="00311F9A">
        <w:t>.</w:t>
      </w:r>
    </w:p>
    <w:p w:rsidR="00845BDD" w:rsidRPr="008F2391" w:rsidRDefault="003847A9" w:rsidP="008F2391">
      <w:r w:rsidRPr="008F2391">
        <w:t>Кальцесил</w:t>
      </w:r>
      <w:r w:rsidR="00311F9A">
        <w:t>,</w:t>
      </w:r>
      <w:r w:rsidRPr="008F2391">
        <w:t xml:space="preserve"> паста</w:t>
      </w:r>
      <w:r w:rsidR="00311F9A">
        <w:t>.</w:t>
      </w:r>
    </w:p>
    <w:p w:rsidR="00845BDD" w:rsidRPr="008F2391" w:rsidRDefault="003847A9" w:rsidP="008F2391">
      <w:r w:rsidRPr="008F2391">
        <w:t>Кальцелайт</w:t>
      </w:r>
      <w:r w:rsidR="00311F9A">
        <w:t>,</w:t>
      </w:r>
      <w:r w:rsidRPr="008F2391">
        <w:t xml:space="preserve"> паста</w:t>
      </w:r>
      <w:r w:rsidR="00311F9A">
        <w:t>.</w:t>
      </w:r>
    </w:p>
    <w:p w:rsidR="00845BDD" w:rsidRPr="008F2391" w:rsidRDefault="003847A9" w:rsidP="008F2391">
      <w:r w:rsidRPr="008F2391">
        <w:t>Кальцевит</w:t>
      </w:r>
      <w:r w:rsidR="00311F9A">
        <w:t>,</w:t>
      </w:r>
      <w:r w:rsidRPr="008F2391">
        <w:t xml:space="preserve"> паста</w:t>
      </w:r>
      <w:r w:rsidR="00311F9A">
        <w:t>.</w:t>
      </w:r>
    </w:p>
    <w:p w:rsidR="00845BDD" w:rsidRPr="008F2391" w:rsidRDefault="00D91F50" w:rsidP="008F2391">
      <w:r w:rsidRPr="008F2391">
        <w:t>Кальципульпин</w:t>
      </w:r>
      <w:r w:rsidR="00311F9A">
        <w:t>.</w:t>
      </w:r>
      <w:r w:rsidRPr="008F2391">
        <w:t xml:space="preserve"> </w:t>
      </w:r>
    </w:p>
    <w:p w:rsidR="00845BDD" w:rsidRPr="008F2391" w:rsidRDefault="003847A9" w:rsidP="008F2391">
      <w:r w:rsidRPr="008F2391">
        <w:t>Капрамин</w:t>
      </w:r>
      <w:r w:rsidR="00311F9A">
        <w:t>,</w:t>
      </w:r>
      <w:r w:rsidRPr="008F2391">
        <w:t xml:space="preserve"> паста, жидкость, гель</w:t>
      </w:r>
      <w:r w:rsidR="00311F9A">
        <w:t>.</w:t>
      </w:r>
    </w:p>
    <w:p w:rsidR="00845BDD" w:rsidRPr="008F2391" w:rsidRDefault="003847A9" w:rsidP="008F2391">
      <w:r w:rsidRPr="008F2391">
        <w:t>Кариклинз</w:t>
      </w:r>
      <w:r w:rsidR="00311F9A">
        <w:t>,</w:t>
      </w:r>
      <w:r w:rsidRPr="008F2391">
        <w:t xml:space="preserve"> набор гелей</w:t>
      </w:r>
      <w:r w:rsidR="00311F9A">
        <w:t>.</w:t>
      </w:r>
    </w:p>
    <w:p w:rsidR="00845BDD" w:rsidRPr="008F2391" w:rsidRDefault="003847A9" w:rsidP="008F2391">
      <w:r w:rsidRPr="008F2391">
        <w:t>КП-пласт</w:t>
      </w:r>
      <w:r w:rsidR="00311F9A">
        <w:t>,</w:t>
      </w:r>
      <w:r w:rsidRPr="008F2391">
        <w:t xml:space="preserve"> паста, пластины</w:t>
      </w:r>
      <w:r w:rsidR="00311F9A">
        <w:t>.</w:t>
      </w:r>
    </w:p>
    <w:p w:rsidR="00845BDD" w:rsidRDefault="00845BDD" w:rsidP="008F2391">
      <w:r w:rsidRPr="008F2391">
        <w:t>Лидоксор</w:t>
      </w:r>
      <w:r w:rsidR="00311F9A">
        <w:t>,</w:t>
      </w:r>
      <w:r w:rsidRPr="008F2391">
        <w:t xml:space="preserve"> паста, гель, спрей,</w:t>
      </w:r>
      <w:r w:rsidR="003847A9" w:rsidRPr="008F2391">
        <w:t xml:space="preserve"> порошок</w:t>
      </w:r>
      <w:r w:rsidR="00311F9A">
        <w:t>.</w:t>
      </w:r>
    </w:p>
    <w:p w:rsidR="00A37B9D" w:rsidRPr="008F2391" w:rsidRDefault="00A37B9D" w:rsidP="008F2391">
      <w:r>
        <w:lastRenderedPageBreak/>
        <w:t>Мепивакаин, раствор для инъекций</w:t>
      </w:r>
      <w:r w:rsidR="00BF5731">
        <w:t>.</w:t>
      </w:r>
    </w:p>
    <w:p w:rsidR="00845BDD" w:rsidRPr="008F2391" w:rsidRDefault="003847A9" w:rsidP="008F2391">
      <w:r w:rsidRPr="008F2391">
        <w:t>Метроцид</w:t>
      </w:r>
      <w:r w:rsidR="00BF5731">
        <w:t>,</w:t>
      </w:r>
      <w:r w:rsidRPr="008F2391">
        <w:t xml:space="preserve"> паста, пластины, гель</w:t>
      </w:r>
      <w:r w:rsidR="00BF5731">
        <w:t>.</w:t>
      </w:r>
    </w:p>
    <w:p w:rsidR="00845BDD" w:rsidRPr="008F2391" w:rsidRDefault="003847A9" w:rsidP="008F2391">
      <w:r w:rsidRPr="008F2391">
        <w:t>Парасепт</w:t>
      </w:r>
      <w:r w:rsidR="00BF5731">
        <w:t>,</w:t>
      </w:r>
      <w:r w:rsidRPr="008F2391">
        <w:t xml:space="preserve"> паста, гель</w:t>
      </w:r>
      <w:r w:rsidR="00BF5731">
        <w:t>.</w:t>
      </w:r>
    </w:p>
    <w:p w:rsidR="00845BDD" w:rsidRPr="008F2391" w:rsidRDefault="003847A9" w:rsidP="008F2391">
      <w:r w:rsidRPr="008F2391">
        <w:t>Парасин</w:t>
      </w:r>
      <w:r w:rsidR="00BF5731">
        <w:t>,</w:t>
      </w:r>
      <w:r w:rsidRPr="008F2391">
        <w:t xml:space="preserve"> паста, пластины, гель</w:t>
      </w:r>
      <w:r w:rsidR="00BF5731">
        <w:t>.</w:t>
      </w:r>
    </w:p>
    <w:p w:rsidR="00845BDD" w:rsidRPr="008F2391" w:rsidRDefault="003847A9" w:rsidP="008F2391">
      <w:r w:rsidRPr="008F2391">
        <w:t>Пластины ЦМ</w:t>
      </w:r>
      <w:r w:rsidR="00BF5731">
        <w:t>.</w:t>
      </w:r>
    </w:p>
    <w:p w:rsidR="00845BDD" w:rsidRPr="008F2391" w:rsidRDefault="003847A9" w:rsidP="008F2391">
      <w:r w:rsidRPr="008F2391">
        <w:t>Радосепт</w:t>
      </w:r>
      <w:r w:rsidR="00BF5731">
        <w:t>,</w:t>
      </w:r>
      <w:r w:rsidRPr="008F2391">
        <w:t xml:space="preserve"> паста, гель</w:t>
      </w:r>
      <w:r w:rsidR="00BF5731">
        <w:t>.</w:t>
      </w:r>
    </w:p>
    <w:p w:rsidR="00845BDD" w:rsidRPr="008F2391" w:rsidRDefault="003847A9" w:rsidP="008F2391">
      <w:r w:rsidRPr="008F2391">
        <w:t>Рекорд</w:t>
      </w:r>
      <w:r w:rsidR="00BF5731">
        <w:t>,</w:t>
      </w:r>
      <w:r w:rsidRPr="008F2391">
        <w:t xml:space="preserve"> паста, жидкость, гель</w:t>
      </w:r>
      <w:r w:rsidR="00BF5731">
        <w:t>.</w:t>
      </w:r>
    </w:p>
    <w:p w:rsidR="00845BDD" w:rsidRPr="008F2391" w:rsidRDefault="003847A9" w:rsidP="008F2391">
      <w:r w:rsidRPr="008F2391">
        <w:t>Ретрагель</w:t>
      </w:r>
      <w:r w:rsidR="00BF5731">
        <w:t>,</w:t>
      </w:r>
      <w:r w:rsidRPr="008F2391">
        <w:t xml:space="preserve"> паста, жидкость, гель</w:t>
      </w:r>
      <w:r w:rsidR="00BF5731">
        <w:t>.</w:t>
      </w:r>
    </w:p>
    <w:p w:rsidR="00845BDD" w:rsidRPr="008F2391" w:rsidRDefault="00845BDD" w:rsidP="008F2391">
      <w:r w:rsidRPr="008F2391">
        <w:t>Сенсид</w:t>
      </w:r>
      <w:r w:rsidR="003847A9" w:rsidRPr="008F2391">
        <w:t>ент</w:t>
      </w:r>
      <w:r w:rsidR="00BF5731">
        <w:t>,</w:t>
      </w:r>
      <w:r w:rsidR="003847A9" w:rsidRPr="008F2391">
        <w:t xml:space="preserve"> паста, гель, спрей, порошок</w:t>
      </w:r>
      <w:r w:rsidR="00BF5731">
        <w:t>.</w:t>
      </w:r>
    </w:p>
    <w:p w:rsidR="00845BDD" w:rsidRPr="008F2391" w:rsidRDefault="00845BDD" w:rsidP="008F2391">
      <w:r w:rsidRPr="008F2391">
        <w:t>Сенсис-таб</w:t>
      </w:r>
      <w:r w:rsidR="00BF5731">
        <w:t>,</w:t>
      </w:r>
      <w:r w:rsidRPr="008F2391">
        <w:t xml:space="preserve"> паста, гель, </w:t>
      </w:r>
      <w:r w:rsidR="003847A9" w:rsidRPr="008F2391">
        <w:t>спрей, порошок</w:t>
      </w:r>
      <w:r w:rsidR="00BF5731">
        <w:t>.</w:t>
      </w:r>
    </w:p>
    <w:p w:rsidR="00845BDD" w:rsidRPr="008F2391" w:rsidRDefault="003847A9" w:rsidP="008F2391">
      <w:r w:rsidRPr="008F2391">
        <w:t>Супрадент С</w:t>
      </w:r>
      <w:r w:rsidR="00BF5731">
        <w:t>,</w:t>
      </w:r>
      <w:r w:rsidRPr="008F2391">
        <w:t xml:space="preserve"> паста, суспензия</w:t>
      </w:r>
      <w:r w:rsidR="00BF5731">
        <w:t>.</w:t>
      </w:r>
    </w:p>
    <w:p w:rsidR="00845BDD" w:rsidRPr="008F2391" w:rsidRDefault="003847A9" w:rsidP="008F2391">
      <w:r w:rsidRPr="008F2391">
        <w:t>Ацелина</w:t>
      </w:r>
      <w:r w:rsidR="00BF5731">
        <w:t>,</w:t>
      </w:r>
      <w:r w:rsidRPr="008F2391">
        <w:t xml:space="preserve"> мазь, гель</w:t>
      </w:r>
      <w:r w:rsidR="00BF5731">
        <w:t>.</w:t>
      </w:r>
    </w:p>
    <w:p w:rsidR="00845BDD" w:rsidRPr="008F2391" w:rsidRDefault="003847A9" w:rsidP="008F2391">
      <w:r w:rsidRPr="008F2391">
        <w:t>Ацикловир</w:t>
      </w:r>
      <w:r w:rsidR="00BF5731">
        <w:t>,</w:t>
      </w:r>
      <w:r w:rsidRPr="008F2391">
        <w:t xml:space="preserve"> мазь, гель</w:t>
      </w:r>
      <w:r w:rsidR="00BF5731">
        <w:t>.</w:t>
      </w:r>
    </w:p>
    <w:p w:rsidR="00845BDD" w:rsidRPr="008F2391" w:rsidRDefault="00845BDD" w:rsidP="008F2391">
      <w:r w:rsidRPr="008F2391">
        <w:t>Геалуронидаза</w:t>
      </w:r>
      <w:r w:rsidR="00BF5731">
        <w:t>,</w:t>
      </w:r>
      <w:r w:rsidRPr="008F2391">
        <w:t xml:space="preserve"> раствор для</w:t>
      </w:r>
      <w:r w:rsidR="003847A9" w:rsidRPr="008F2391">
        <w:t xml:space="preserve"> инъекций и местного применения</w:t>
      </w:r>
      <w:r w:rsidR="00BF5731">
        <w:t>.</w:t>
      </w:r>
    </w:p>
    <w:p w:rsidR="00845BDD" w:rsidRPr="008F2391" w:rsidRDefault="003847A9" w:rsidP="008F2391">
      <w:r w:rsidRPr="008F2391">
        <w:t>Гепариновая мазь</w:t>
      </w:r>
      <w:r w:rsidR="00BF5731">
        <w:t>.</w:t>
      </w:r>
    </w:p>
    <w:p w:rsidR="00845BDD" w:rsidRPr="008F2391" w:rsidRDefault="003847A9" w:rsidP="008F2391">
      <w:r w:rsidRPr="008F2391">
        <w:t>Гидрокортизоновая мазь</w:t>
      </w:r>
      <w:r w:rsidR="00BF5731">
        <w:t>.</w:t>
      </w:r>
    </w:p>
    <w:p w:rsidR="00845BDD" w:rsidRPr="008F2391" w:rsidRDefault="003847A9" w:rsidP="008F2391">
      <w:r w:rsidRPr="008F2391">
        <w:t>Гексорал</w:t>
      </w:r>
      <w:r w:rsidR="00BF5731">
        <w:t>,</w:t>
      </w:r>
      <w:r w:rsidRPr="008F2391">
        <w:t xml:space="preserve"> раствор</w:t>
      </w:r>
      <w:r w:rsidR="00BF5731">
        <w:t>.</w:t>
      </w:r>
    </w:p>
    <w:p w:rsidR="00845BDD" w:rsidRPr="008F2391" w:rsidRDefault="000524C2" w:rsidP="008F2391">
      <w:r w:rsidRPr="008F2391">
        <w:t>Декаминовая мазь</w:t>
      </w:r>
      <w:r w:rsidR="00BF5731">
        <w:t>.</w:t>
      </w:r>
    </w:p>
    <w:p w:rsidR="00845BDD" w:rsidRPr="008F2391" w:rsidRDefault="002A3D28" w:rsidP="008F2391">
      <w:r>
        <w:t>Й</w:t>
      </w:r>
      <w:r w:rsidR="000524C2" w:rsidRPr="008F2391">
        <w:t>одинол</w:t>
      </w:r>
      <w:r w:rsidR="00BF5731">
        <w:t>,</w:t>
      </w:r>
      <w:r w:rsidR="000524C2" w:rsidRPr="008F2391">
        <w:t xml:space="preserve"> раствор</w:t>
      </w:r>
      <w:r w:rsidR="00BF5731">
        <w:t>.</w:t>
      </w:r>
    </w:p>
    <w:p w:rsidR="00845BDD" w:rsidRPr="008F2391" w:rsidRDefault="00845BDD" w:rsidP="008F2391">
      <w:r w:rsidRPr="008F2391">
        <w:t>Индометациновая мазь</w:t>
      </w:r>
      <w:r w:rsidR="00BF5731">
        <w:t>.</w:t>
      </w:r>
    </w:p>
    <w:p w:rsidR="00845BDD" w:rsidRPr="008F2391" w:rsidRDefault="000524C2" w:rsidP="008F2391">
      <w:r w:rsidRPr="008F2391">
        <w:t>Инфагель</w:t>
      </w:r>
      <w:r w:rsidR="00BF5731">
        <w:t>,</w:t>
      </w:r>
      <w:r w:rsidRPr="008F2391">
        <w:t xml:space="preserve"> гель</w:t>
      </w:r>
      <w:r w:rsidR="00BF5731">
        <w:t>.</w:t>
      </w:r>
    </w:p>
    <w:p w:rsidR="00845BDD" w:rsidRPr="008F2391" w:rsidRDefault="000524C2" w:rsidP="008F2391">
      <w:r w:rsidRPr="008F2391">
        <w:t>Календулы настойка</w:t>
      </w:r>
      <w:r w:rsidR="00BF5731">
        <w:t>.</w:t>
      </w:r>
    </w:p>
    <w:p w:rsidR="00845BDD" w:rsidRPr="008F2391" w:rsidRDefault="000524C2" w:rsidP="008F2391">
      <w:r w:rsidRPr="008F2391">
        <w:t xml:space="preserve">Калия </w:t>
      </w:r>
      <w:r w:rsidR="002A3D28">
        <w:t>й</w:t>
      </w:r>
      <w:r w:rsidRPr="008F2391">
        <w:t>одид</w:t>
      </w:r>
      <w:r w:rsidR="00BF5731">
        <w:t>,</w:t>
      </w:r>
      <w:r w:rsidRPr="008F2391">
        <w:t xml:space="preserve"> раствор, порошок</w:t>
      </w:r>
      <w:r w:rsidR="00BF5731">
        <w:t>.</w:t>
      </w:r>
    </w:p>
    <w:p w:rsidR="00845BDD" w:rsidRPr="008F2391" w:rsidRDefault="000524C2" w:rsidP="008F2391">
      <w:r w:rsidRPr="008F2391">
        <w:t>Кальция глюконат</w:t>
      </w:r>
      <w:r w:rsidR="00BF5731">
        <w:t>,</w:t>
      </w:r>
      <w:r w:rsidRPr="008F2391">
        <w:t xml:space="preserve"> раствор</w:t>
      </w:r>
      <w:r w:rsidR="00BF5731">
        <w:t>.</w:t>
      </w:r>
    </w:p>
    <w:p w:rsidR="00845BDD" w:rsidRPr="008F2391" w:rsidRDefault="000524C2" w:rsidP="008F2391">
      <w:r w:rsidRPr="008F2391">
        <w:t>К</w:t>
      </w:r>
      <w:r w:rsidR="002A3D28">
        <w:t>а</w:t>
      </w:r>
      <w:r w:rsidRPr="008F2391">
        <w:t>ланхоэ</w:t>
      </w:r>
      <w:r w:rsidR="00BF5731">
        <w:t>,</w:t>
      </w:r>
      <w:r w:rsidRPr="008F2391">
        <w:t xml:space="preserve"> раствор</w:t>
      </w:r>
      <w:r w:rsidR="00BF5731">
        <w:t>.</w:t>
      </w:r>
    </w:p>
    <w:p w:rsidR="00845BDD" w:rsidRPr="008F2391" w:rsidRDefault="000524C2" w:rsidP="008F2391">
      <w:r w:rsidRPr="008F2391">
        <w:t>Левориновая мазь</w:t>
      </w:r>
      <w:r w:rsidR="00BF5731">
        <w:t>.</w:t>
      </w:r>
    </w:p>
    <w:p w:rsidR="00845BDD" w:rsidRPr="008F2391" w:rsidRDefault="000524C2" w:rsidP="008F2391">
      <w:r w:rsidRPr="008F2391">
        <w:t>Левомеколь</w:t>
      </w:r>
      <w:r w:rsidR="00BF5731">
        <w:t>,</w:t>
      </w:r>
      <w:r w:rsidRPr="008F2391">
        <w:t xml:space="preserve"> мазь</w:t>
      </w:r>
      <w:r w:rsidR="00BF5731">
        <w:t>.</w:t>
      </w:r>
    </w:p>
    <w:p w:rsidR="00845BDD" w:rsidRPr="008F2391" w:rsidRDefault="000524C2" w:rsidP="008F2391">
      <w:r w:rsidRPr="008F2391">
        <w:t>Мараславин</w:t>
      </w:r>
      <w:r w:rsidR="00BF5731">
        <w:t>,</w:t>
      </w:r>
      <w:r w:rsidRPr="008F2391">
        <w:t xml:space="preserve"> раствор</w:t>
      </w:r>
      <w:r w:rsidR="00BF5731">
        <w:t>.</w:t>
      </w:r>
    </w:p>
    <w:p w:rsidR="00845BDD" w:rsidRPr="008F2391" w:rsidRDefault="000524C2" w:rsidP="008F2391">
      <w:r w:rsidRPr="008F2391">
        <w:t>Метилурациловая мазь</w:t>
      </w:r>
      <w:r w:rsidR="00BF5731">
        <w:t>.</w:t>
      </w:r>
    </w:p>
    <w:p w:rsidR="00845BDD" w:rsidRPr="008F2391" w:rsidRDefault="000524C2" w:rsidP="008F2391">
      <w:r w:rsidRPr="008F2391">
        <w:t>Метронидазол</w:t>
      </w:r>
      <w:r w:rsidR="00BF5731">
        <w:t>,</w:t>
      </w:r>
      <w:r w:rsidRPr="008F2391">
        <w:t xml:space="preserve"> таблетки</w:t>
      </w:r>
      <w:r w:rsidR="00BF5731">
        <w:t>.</w:t>
      </w:r>
    </w:p>
    <w:p w:rsidR="00845BDD" w:rsidRPr="008F2391" w:rsidRDefault="000524C2" w:rsidP="008F2391">
      <w:r w:rsidRPr="008F2391">
        <w:t>Нистатиновая мазь</w:t>
      </w:r>
      <w:r w:rsidR="00BF5731">
        <w:t>.</w:t>
      </w:r>
    </w:p>
    <w:p w:rsidR="00845BDD" w:rsidRPr="008F2391" w:rsidRDefault="000524C2" w:rsidP="008F2391">
      <w:r w:rsidRPr="008F2391">
        <w:t>Оксолиновая мазь</w:t>
      </w:r>
      <w:r w:rsidR="00BF5731">
        <w:t>.</w:t>
      </w:r>
    </w:p>
    <w:p w:rsidR="00845BDD" w:rsidRPr="008F2391" w:rsidRDefault="00845BDD" w:rsidP="008F2391">
      <w:r w:rsidRPr="008F2391">
        <w:t>Пир</w:t>
      </w:r>
      <w:r w:rsidR="000524C2" w:rsidRPr="008F2391">
        <w:t>омекаиновая мазь</w:t>
      </w:r>
      <w:r w:rsidR="00BF5731">
        <w:t>.</w:t>
      </w:r>
    </w:p>
    <w:p w:rsidR="00845BDD" w:rsidRPr="008F2391" w:rsidRDefault="000524C2" w:rsidP="008F2391">
      <w:r w:rsidRPr="008F2391">
        <w:t>Преднизолоновая мазь</w:t>
      </w:r>
      <w:r w:rsidR="00BF5731">
        <w:t>.</w:t>
      </w:r>
    </w:p>
    <w:p w:rsidR="00845BDD" w:rsidRPr="008F2391" w:rsidRDefault="000524C2" w:rsidP="008F2391">
      <w:r w:rsidRPr="008F2391">
        <w:t>Ротокан</w:t>
      </w:r>
      <w:r w:rsidR="00BF5731">
        <w:t>,</w:t>
      </w:r>
      <w:r w:rsidRPr="008F2391">
        <w:t xml:space="preserve"> настойка</w:t>
      </w:r>
      <w:r w:rsidR="00BF5731">
        <w:t>.</w:t>
      </w:r>
    </w:p>
    <w:p w:rsidR="00845BDD" w:rsidRPr="008F2391" w:rsidRDefault="00845BDD" w:rsidP="008F2391">
      <w:r w:rsidRPr="008F2391">
        <w:t>Ретин</w:t>
      </w:r>
      <w:r w:rsidR="000524C2" w:rsidRPr="008F2391">
        <w:t>ола ацетат</w:t>
      </w:r>
      <w:r w:rsidR="00BF5731">
        <w:t xml:space="preserve">, </w:t>
      </w:r>
      <w:r w:rsidR="000524C2" w:rsidRPr="008F2391">
        <w:t>раствор для инъекций</w:t>
      </w:r>
      <w:r w:rsidR="00BF5731">
        <w:t>.</w:t>
      </w:r>
    </w:p>
    <w:p w:rsidR="00845BDD" w:rsidRPr="008F2391" w:rsidRDefault="000524C2" w:rsidP="008F2391">
      <w:r w:rsidRPr="008F2391">
        <w:t>Ромазулан</w:t>
      </w:r>
      <w:r w:rsidR="00BF5731">
        <w:t>.</w:t>
      </w:r>
    </w:p>
    <w:p w:rsidR="00845BDD" w:rsidRPr="008F2391" w:rsidRDefault="000524C2" w:rsidP="008F2391">
      <w:r w:rsidRPr="008F2391">
        <w:t>Сангвиритрин</w:t>
      </w:r>
      <w:r w:rsidR="00BF5731">
        <w:t>.</w:t>
      </w:r>
    </w:p>
    <w:p w:rsidR="00845BDD" w:rsidRPr="008F2391" w:rsidRDefault="000524C2" w:rsidP="008F2391">
      <w:r w:rsidRPr="008F2391">
        <w:t>Солкосерил</w:t>
      </w:r>
      <w:r w:rsidR="00BF5731">
        <w:t>,</w:t>
      </w:r>
      <w:r w:rsidRPr="008F2391">
        <w:t xml:space="preserve"> мазь</w:t>
      </w:r>
      <w:r w:rsidR="00BF5731">
        <w:t>.</w:t>
      </w:r>
    </w:p>
    <w:p w:rsidR="00845BDD" w:rsidRPr="008F2391" w:rsidRDefault="000524C2" w:rsidP="008F2391">
      <w:r w:rsidRPr="008F2391">
        <w:t>Стоматофит</w:t>
      </w:r>
      <w:r w:rsidR="00BF5731">
        <w:t>,</w:t>
      </w:r>
      <w:r w:rsidRPr="008F2391">
        <w:t xml:space="preserve"> раствор</w:t>
      </w:r>
      <w:r w:rsidR="00BF5731">
        <w:t>.</w:t>
      </w:r>
    </w:p>
    <w:p w:rsidR="00845BDD" w:rsidRPr="008F2391" w:rsidRDefault="000524C2" w:rsidP="008F2391">
      <w:r w:rsidRPr="008F2391">
        <w:t>Теброфеновая мазь</w:t>
      </w:r>
      <w:r w:rsidR="00BF5731">
        <w:t>.</w:t>
      </w:r>
    </w:p>
    <w:p w:rsidR="00845BDD" w:rsidRPr="008F2391" w:rsidRDefault="00845BDD" w:rsidP="00A5615C">
      <w:pPr>
        <w:jc w:val="both"/>
      </w:pPr>
      <w:r w:rsidRPr="008F2391">
        <w:t xml:space="preserve">Трипсин лиофилизат для приготовления раствора для инъекций, лиофилизат для приготовления раствора для </w:t>
      </w:r>
      <w:r w:rsidR="00A5615C">
        <w:t>местного и наружного применения</w:t>
      </w:r>
      <w:r w:rsidR="00BF5731">
        <w:t>.</w:t>
      </w:r>
    </w:p>
    <w:p w:rsidR="00845BDD" w:rsidRPr="008F2391" w:rsidRDefault="00845BDD" w:rsidP="00A5615C">
      <w:pPr>
        <w:jc w:val="both"/>
      </w:pPr>
      <w:r w:rsidRPr="008F2391">
        <w:t xml:space="preserve">Химотрипсин лиофилизат для приготовления раствора для инъекций, лиофилизат для приготовления раствора для </w:t>
      </w:r>
      <w:r w:rsidR="00A5615C">
        <w:t>местного и наружного применения</w:t>
      </w:r>
      <w:r w:rsidR="00BF5731">
        <w:t>.</w:t>
      </w:r>
    </w:p>
    <w:p w:rsidR="00845BDD" w:rsidRPr="008F2391" w:rsidRDefault="000524C2" w:rsidP="008F2391">
      <w:r w:rsidRPr="008F2391">
        <w:t>Флореналя мазь</w:t>
      </w:r>
      <w:r w:rsidR="00BF5731">
        <w:t>.</w:t>
      </w:r>
    </w:p>
    <w:p w:rsidR="00845BDD" w:rsidRPr="008F2391" w:rsidRDefault="000524C2" w:rsidP="008F2391">
      <w:r w:rsidRPr="008F2391">
        <w:t>Фурацилин</w:t>
      </w:r>
      <w:r w:rsidR="00BF5731">
        <w:t>,</w:t>
      </w:r>
      <w:r w:rsidRPr="008F2391">
        <w:t xml:space="preserve"> раствор</w:t>
      </w:r>
      <w:r w:rsidR="00BF5731">
        <w:t>.</w:t>
      </w:r>
    </w:p>
    <w:p w:rsidR="00845BDD" w:rsidRPr="008F2391" w:rsidRDefault="000524C2" w:rsidP="008F2391">
      <w:r w:rsidRPr="008F2391">
        <w:t>Фторокорт</w:t>
      </w:r>
      <w:r w:rsidR="00BF5731">
        <w:t>,</w:t>
      </w:r>
      <w:r w:rsidRPr="008F2391">
        <w:t xml:space="preserve"> мазь</w:t>
      </w:r>
      <w:r w:rsidR="00BF5731">
        <w:t>.</w:t>
      </w:r>
    </w:p>
    <w:p w:rsidR="00845BDD" w:rsidRPr="008F2391" w:rsidRDefault="00845BDD" w:rsidP="008F2391">
      <w:r w:rsidRPr="008F2391">
        <w:t>Хлорофилли</w:t>
      </w:r>
      <w:r w:rsidR="000524C2" w:rsidRPr="008F2391">
        <w:t>пт</w:t>
      </w:r>
      <w:r w:rsidR="00BF5731">
        <w:t>,</w:t>
      </w:r>
      <w:r w:rsidR="000524C2" w:rsidRPr="008F2391">
        <w:t xml:space="preserve"> масляный, спиртовой раствор</w:t>
      </w:r>
      <w:r w:rsidR="00BF5731">
        <w:t>.</w:t>
      </w:r>
    </w:p>
    <w:p w:rsidR="00845BDD" w:rsidRPr="008F2391" w:rsidRDefault="00845BDD" w:rsidP="008F2391">
      <w:r w:rsidRPr="008F2391">
        <w:t>Циа</w:t>
      </w:r>
      <w:r w:rsidR="000524C2" w:rsidRPr="008F2391">
        <w:t>нкобаламин</w:t>
      </w:r>
      <w:r w:rsidR="00BF5731">
        <w:t>,</w:t>
      </w:r>
      <w:r w:rsidR="000524C2" w:rsidRPr="008F2391">
        <w:t xml:space="preserve"> раствор для инъекций</w:t>
      </w:r>
      <w:r w:rsidR="00BF5731">
        <w:t>.</w:t>
      </w:r>
    </w:p>
    <w:p w:rsidR="00845BDD" w:rsidRPr="008F2391" w:rsidRDefault="000524C2" w:rsidP="008F2391">
      <w:r w:rsidRPr="008F2391">
        <w:t>Эвкалипта настойка</w:t>
      </w:r>
      <w:r w:rsidR="00BF5731">
        <w:t>.</w:t>
      </w:r>
    </w:p>
    <w:p w:rsidR="00077DA5" w:rsidRPr="008F2391" w:rsidRDefault="00077DA5" w:rsidP="008F2391"/>
    <w:p w:rsidR="00845BDD" w:rsidRPr="0046150A" w:rsidRDefault="00845BDD" w:rsidP="008F2391">
      <w:pPr>
        <w:jc w:val="center"/>
        <w:rPr>
          <w:b/>
        </w:rPr>
      </w:pPr>
      <w:r w:rsidRPr="0046150A">
        <w:rPr>
          <w:b/>
        </w:rPr>
        <w:lastRenderedPageBreak/>
        <w:t>Средства для оказания неотложной помощи</w:t>
      </w:r>
    </w:p>
    <w:p w:rsidR="00845BDD" w:rsidRPr="008F2391" w:rsidRDefault="00845BDD" w:rsidP="008F2391"/>
    <w:p w:rsidR="00845BDD" w:rsidRPr="008F2391" w:rsidRDefault="00845BDD" w:rsidP="008F2391">
      <w:r w:rsidRPr="008F2391">
        <w:t>Ацетилсалицилов</w:t>
      </w:r>
      <w:r w:rsidR="00462EAE">
        <w:t>ая кислота, комбинации таблетки</w:t>
      </w:r>
      <w:r w:rsidR="00BF5731">
        <w:t>.</w:t>
      </w:r>
    </w:p>
    <w:p w:rsidR="00845BDD" w:rsidRPr="008F2391" w:rsidRDefault="00462EAE" w:rsidP="008F2391">
      <w:r>
        <w:t>Бендазол</w:t>
      </w:r>
      <w:r w:rsidR="00BF5731">
        <w:t>,</w:t>
      </w:r>
      <w:r>
        <w:t xml:space="preserve"> таблетки</w:t>
      </w:r>
      <w:r w:rsidR="00BF5731">
        <w:t>.</w:t>
      </w:r>
    </w:p>
    <w:p w:rsidR="00845BDD" w:rsidRPr="008F2391" w:rsidRDefault="00845BDD" w:rsidP="008F2391">
      <w:r w:rsidRPr="008F2391">
        <w:t>Борная кислота</w:t>
      </w:r>
      <w:r w:rsidR="00BF5731">
        <w:t>,</w:t>
      </w:r>
      <w:r w:rsidRPr="008F2391">
        <w:t xml:space="preserve"> р</w:t>
      </w:r>
      <w:r w:rsidR="00462EAE">
        <w:t>аствор для наружного применения</w:t>
      </w:r>
      <w:r w:rsidR="00BF5731">
        <w:t>.</w:t>
      </w:r>
    </w:p>
    <w:p w:rsidR="00845BDD" w:rsidRPr="008F2391" w:rsidRDefault="00845BDD" w:rsidP="008F2391">
      <w:r w:rsidRPr="008F2391">
        <w:t>Диазепам</w:t>
      </w:r>
      <w:r w:rsidR="00BF5731">
        <w:t>,</w:t>
      </w:r>
      <w:r w:rsidRPr="008F2391">
        <w:t xml:space="preserve"> раствор для инъекций</w:t>
      </w:r>
      <w:r w:rsidR="00BF5731">
        <w:t>.</w:t>
      </w:r>
    </w:p>
    <w:p w:rsidR="00845BDD" w:rsidRPr="008F2391" w:rsidRDefault="00462EAE" w:rsidP="008F2391">
      <w:r>
        <w:t>Дифенгидрамин</w:t>
      </w:r>
      <w:r w:rsidR="00BF5731">
        <w:t>,</w:t>
      </w:r>
      <w:r>
        <w:t xml:space="preserve"> таблетки</w:t>
      </w:r>
      <w:r w:rsidR="00BF5731">
        <w:t>.</w:t>
      </w:r>
    </w:p>
    <w:p w:rsidR="009456C7" w:rsidRPr="008F2391" w:rsidRDefault="009456C7" w:rsidP="008F2391">
      <w:r w:rsidRPr="008F2391">
        <w:t>Закись азота</w:t>
      </w:r>
      <w:r w:rsidR="00873571">
        <w:t>.</w:t>
      </w:r>
    </w:p>
    <w:p w:rsidR="00845BDD" w:rsidRPr="008F2391" w:rsidRDefault="002A3D28" w:rsidP="008F2391">
      <w:r>
        <w:t>Й</w:t>
      </w:r>
      <w:r w:rsidR="00462EAE">
        <w:t>ода настойка</w:t>
      </w:r>
      <w:r w:rsidR="00873571">
        <w:t>.</w:t>
      </w:r>
    </w:p>
    <w:p w:rsidR="009456C7" w:rsidRPr="008F2391" w:rsidRDefault="009456C7" w:rsidP="008F2391">
      <w:r w:rsidRPr="008F2391">
        <w:t>Кислород медицинский</w:t>
      </w:r>
      <w:r w:rsidR="00873571">
        <w:t>.</w:t>
      </w:r>
    </w:p>
    <w:p w:rsidR="00845BDD" w:rsidRPr="008F2391" w:rsidRDefault="00462EAE" w:rsidP="008F2391">
      <w:r>
        <w:t>Коргликон</w:t>
      </w:r>
      <w:r w:rsidR="00873571">
        <w:t>,</w:t>
      </w:r>
      <w:r>
        <w:t xml:space="preserve"> раствор для инъекций</w:t>
      </w:r>
      <w:r w:rsidR="00873571">
        <w:t>.</w:t>
      </w:r>
    </w:p>
    <w:p w:rsidR="00845BDD" w:rsidRPr="008F2391" w:rsidRDefault="00845BDD" w:rsidP="008F2391">
      <w:r w:rsidRPr="008F2391">
        <w:t>Л</w:t>
      </w:r>
      <w:r w:rsidR="00462EAE">
        <w:t>юголя раствор спиртовой, водный</w:t>
      </w:r>
      <w:r w:rsidR="00873571">
        <w:t>.</w:t>
      </w:r>
    </w:p>
    <w:p w:rsidR="00845BDD" w:rsidRPr="008F2391" w:rsidRDefault="00462EAE" w:rsidP="008F2391">
      <w:r>
        <w:t>Мебгидролин</w:t>
      </w:r>
      <w:r w:rsidR="00873571">
        <w:t>,</w:t>
      </w:r>
      <w:r>
        <w:t xml:space="preserve"> таблетки</w:t>
      </w:r>
      <w:r w:rsidR="00873571">
        <w:t>.</w:t>
      </w:r>
    </w:p>
    <w:p w:rsidR="00845BDD" w:rsidRPr="008F2391" w:rsidRDefault="00845BDD" w:rsidP="008F2391">
      <w:r w:rsidRPr="008F2391">
        <w:t>Нат</w:t>
      </w:r>
      <w:r w:rsidR="00462EAE">
        <w:t>рия хлорид</w:t>
      </w:r>
      <w:r w:rsidR="00873571">
        <w:t>,</w:t>
      </w:r>
      <w:r w:rsidR="00462EAE">
        <w:t xml:space="preserve"> раствор для инъекций</w:t>
      </w:r>
      <w:r w:rsidR="00873571">
        <w:t>.</w:t>
      </w:r>
    </w:p>
    <w:p w:rsidR="00845BDD" w:rsidRPr="008F2391" w:rsidRDefault="00462EAE" w:rsidP="008F2391">
      <w:r>
        <w:t>Нитроглицерин</w:t>
      </w:r>
      <w:r w:rsidR="00873571">
        <w:t>,</w:t>
      </w:r>
      <w:r>
        <w:t xml:space="preserve"> капсулы</w:t>
      </w:r>
      <w:r w:rsidR="00873571">
        <w:t>.</w:t>
      </w:r>
    </w:p>
    <w:p w:rsidR="00845BDD" w:rsidRPr="008F2391" w:rsidRDefault="00845BDD" w:rsidP="008F2391">
      <w:r w:rsidRPr="008F2391">
        <w:t>Суксаметония хлорид</w:t>
      </w:r>
      <w:r w:rsidR="00873571">
        <w:t>,</w:t>
      </w:r>
      <w:r w:rsidRPr="008F2391">
        <w:t xml:space="preserve"> раствор для ин</w:t>
      </w:r>
      <w:r w:rsidR="00462EAE">
        <w:t>ъекций</w:t>
      </w:r>
      <w:r w:rsidR="00873571">
        <w:t>.</w:t>
      </w:r>
    </w:p>
    <w:p w:rsidR="00845BDD" w:rsidRPr="008F2391" w:rsidRDefault="00462EAE" w:rsidP="008F2391">
      <w:r>
        <w:t>Фуросемид</w:t>
      </w:r>
      <w:r w:rsidR="00873571">
        <w:t>,</w:t>
      </w:r>
      <w:r>
        <w:t xml:space="preserve"> раствор для инъекций</w:t>
      </w:r>
      <w:r w:rsidR="00873571">
        <w:t>.</w:t>
      </w:r>
    </w:p>
    <w:p w:rsidR="00992E64" w:rsidRPr="008F2391" w:rsidRDefault="00992E64" w:rsidP="008F2391"/>
    <w:p w:rsidR="00992E64" w:rsidRPr="008F2391" w:rsidRDefault="00992E64" w:rsidP="008F2391"/>
    <w:p w:rsidR="00845BDD" w:rsidRPr="0046150A" w:rsidRDefault="00845BDD" w:rsidP="008F2391">
      <w:pPr>
        <w:jc w:val="center"/>
        <w:rPr>
          <w:b/>
        </w:rPr>
      </w:pPr>
      <w:r w:rsidRPr="0046150A">
        <w:rPr>
          <w:b/>
        </w:rPr>
        <w:t>Профилактические материалы</w:t>
      </w:r>
    </w:p>
    <w:p w:rsidR="00845BDD" w:rsidRPr="008F2391" w:rsidRDefault="00845BDD" w:rsidP="008F2391"/>
    <w:p w:rsidR="00A37B9D" w:rsidRDefault="00A37B9D" w:rsidP="008F2391">
      <w:r>
        <w:t>Адгезив стоматологический, жидкость</w:t>
      </w:r>
      <w:r w:rsidR="00873571">
        <w:t>.</w:t>
      </w:r>
    </w:p>
    <w:p w:rsidR="00845BDD" w:rsidRDefault="00A37B9D" w:rsidP="008F2391">
      <w:r>
        <w:t>Аргенат</w:t>
      </w:r>
      <w:r w:rsidR="00873571">
        <w:t>,</w:t>
      </w:r>
      <w:r>
        <w:t xml:space="preserve"> жидкость</w:t>
      </w:r>
      <w:r w:rsidR="00873571">
        <w:t>.</w:t>
      </w:r>
    </w:p>
    <w:p w:rsidR="00A37B9D" w:rsidRPr="008F2391" w:rsidRDefault="00A37B9D" w:rsidP="008F2391">
      <w:r>
        <w:t>Бальзам, жидкость</w:t>
      </w:r>
      <w:r w:rsidR="00873571">
        <w:t>.</w:t>
      </w:r>
    </w:p>
    <w:p w:rsidR="00845BDD" w:rsidRPr="008F2391" w:rsidRDefault="00A37B9D" w:rsidP="008F2391">
      <w:r>
        <w:t>Белагель (Ca/P, O, F)</w:t>
      </w:r>
      <w:r w:rsidR="00873571">
        <w:t>.</w:t>
      </w:r>
    </w:p>
    <w:p w:rsidR="00845BDD" w:rsidRDefault="00845BDD" w:rsidP="008F2391">
      <w:r w:rsidRPr="008F2391">
        <w:t>Б</w:t>
      </w:r>
      <w:r w:rsidR="00A37B9D">
        <w:t>елак F</w:t>
      </w:r>
      <w:r w:rsidR="00873571">
        <w:t>,</w:t>
      </w:r>
      <w:r w:rsidR="00A37B9D">
        <w:t xml:space="preserve"> жидкость, суспензия, лак</w:t>
      </w:r>
      <w:r w:rsidR="00873571">
        <w:t>.</w:t>
      </w:r>
    </w:p>
    <w:p w:rsidR="00A37B9D" w:rsidRDefault="00A37B9D" w:rsidP="008F2391">
      <w:r>
        <w:t>Бифлюорид 12, жидкость</w:t>
      </w:r>
      <w:r w:rsidR="00873571">
        <w:t>.</w:t>
      </w:r>
    </w:p>
    <w:p w:rsidR="00A37B9D" w:rsidRPr="008F2391" w:rsidRDefault="00A37B9D" w:rsidP="008F2391">
      <w:r>
        <w:t>Бонд стоматологический, жидкость</w:t>
      </w:r>
      <w:r w:rsidR="00873571">
        <w:t>.</w:t>
      </w:r>
    </w:p>
    <w:p w:rsidR="00845BDD" w:rsidRDefault="00845BDD" w:rsidP="008F2391">
      <w:r w:rsidRPr="008F2391">
        <w:t>Г</w:t>
      </w:r>
      <w:r w:rsidR="00A37B9D">
        <w:t>ель для отбеливания эмали зубов</w:t>
      </w:r>
      <w:r w:rsidR="00873571">
        <w:t>.</w:t>
      </w:r>
    </w:p>
    <w:p w:rsidR="00C229A6" w:rsidRPr="008F2391" w:rsidRDefault="00C229A6" w:rsidP="008F2391">
      <w:r>
        <w:t>Гель для протравливания зубов</w:t>
      </w:r>
      <w:r w:rsidR="00873571">
        <w:t>.</w:t>
      </w:r>
    </w:p>
    <w:p w:rsidR="00845BDD" w:rsidRDefault="00845BDD" w:rsidP="008F2391">
      <w:r w:rsidRPr="008F2391">
        <w:t>Глу</w:t>
      </w:r>
      <w:r w:rsidR="00C229A6">
        <w:t>фторэд</w:t>
      </w:r>
      <w:r w:rsidR="00873571">
        <w:t>,</w:t>
      </w:r>
      <w:r w:rsidR="00C229A6">
        <w:t xml:space="preserve"> жидкость, суспензия, лак</w:t>
      </w:r>
      <w:r w:rsidR="00873571">
        <w:t>.</w:t>
      </w:r>
    </w:p>
    <w:p w:rsidR="00C229A6" w:rsidRDefault="00C229A6" w:rsidP="008F2391">
      <w:r>
        <w:t>Жидкость для ирригатора</w:t>
      </w:r>
      <w:r w:rsidR="00873571">
        <w:t>.</w:t>
      </w:r>
    </w:p>
    <w:p w:rsidR="00C229A6" w:rsidRDefault="00C229A6" w:rsidP="008F2391">
      <w:r>
        <w:t>Защитное покрытие десны</w:t>
      </w:r>
      <w:r w:rsidR="00873571">
        <w:t>.</w:t>
      </w:r>
    </w:p>
    <w:p w:rsidR="00C229A6" w:rsidRDefault="00C229A6" w:rsidP="008F2391">
      <w:r>
        <w:t>Зубная паста, гель</w:t>
      </w:r>
      <w:r w:rsidR="00873571">
        <w:t>.</w:t>
      </w:r>
    </w:p>
    <w:p w:rsidR="00C229A6" w:rsidRDefault="00C229A6" w:rsidP="008F2391">
      <w:r>
        <w:t>Индикатор зубного налета, жидкость, таблетки</w:t>
      </w:r>
      <w:r w:rsidR="00873571">
        <w:t>.</w:t>
      </w:r>
    </w:p>
    <w:p w:rsidR="00133FE0" w:rsidRDefault="00133FE0" w:rsidP="008F2391">
      <w:r>
        <w:t>Индикатор кариеса, жидкость</w:t>
      </w:r>
      <w:r w:rsidR="00873571">
        <w:t>.</w:t>
      </w:r>
    </w:p>
    <w:p w:rsidR="00133FE0" w:rsidRDefault="00133FE0" w:rsidP="008F2391">
      <w:r>
        <w:t>Ирикс, жидкость</w:t>
      </w:r>
      <w:r w:rsidR="00873571">
        <w:t>.</w:t>
      </w:r>
    </w:p>
    <w:p w:rsidR="00133FE0" w:rsidRDefault="00133FE0" w:rsidP="008F2391">
      <w:r>
        <w:t>Клинпро, жидкость, паста, порошок, гель, лак</w:t>
      </w:r>
      <w:r w:rsidR="00873571">
        <w:t>.</w:t>
      </w:r>
    </w:p>
    <w:p w:rsidR="00B43A62" w:rsidRPr="008F2391" w:rsidRDefault="00B43A62" w:rsidP="008F2391">
      <w:r>
        <w:t>Композит жидкотекучий, жидкость</w:t>
      </w:r>
      <w:r w:rsidR="00873571">
        <w:t>.</w:t>
      </w:r>
    </w:p>
    <w:p w:rsidR="00845BDD" w:rsidRPr="008F2391" w:rsidRDefault="00845BDD" w:rsidP="008F2391">
      <w:r w:rsidRPr="008F2391">
        <w:t>Колор-т</w:t>
      </w:r>
      <w:r w:rsidR="00C229A6">
        <w:t>ест (1, 2, 3, 4)</w:t>
      </w:r>
      <w:r w:rsidR="00873571">
        <w:t>,</w:t>
      </w:r>
      <w:r w:rsidR="00C229A6">
        <w:t xml:space="preserve"> жидкость, гель</w:t>
      </w:r>
      <w:r w:rsidR="00873571">
        <w:t>.</w:t>
      </w:r>
    </w:p>
    <w:p w:rsidR="00845BDD" w:rsidRPr="008F2391" w:rsidRDefault="00133FE0" w:rsidP="008F2391">
      <w:r>
        <w:t>Кариес-индикатор</w:t>
      </w:r>
      <w:r w:rsidR="00873571">
        <w:t>,</w:t>
      </w:r>
      <w:r>
        <w:t xml:space="preserve"> жидкость, гель</w:t>
      </w:r>
      <w:r w:rsidR="00873571">
        <w:t>.</w:t>
      </w:r>
    </w:p>
    <w:p w:rsidR="00845BDD" w:rsidRPr="008F2391" w:rsidRDefault="00845BDD" w:rsidP="008F2391">
      <w:r w:rsidRPr="008F2391">
        <w:t>Нан</w:t>
      </w:r>
      <w:r w:rsidR="00133FE0">
        <w:t>офлюор</w:t>
      </w:r>
      <w:r w:rsidR="00873571">
        <w:t>,</w:t>
      </w:r>
      <w:r w:rsidR="00133FE0">
        <w:t xml:space="preserve"> жидкость, суспензия, лак</w:t>
      </w:r>
      <w:r w:rsidR="00873571">
        <w:t>.</w:t>
      </w:r>
    </w:p>
    <w:p w:rsidR="00845BDD" w:rsidRPr="008F2391" w:rsidRDefault="00845BDD" w:rsidP="008F2391">
      <w:r w:rsidRPr="008F2391">
        <w:t>Пр</w:t>
      </w:r>
      <w:r w:rsidR="00133FE0">
        <w:t>офилак</w:t>
      </w:r>
      <w:r w:rsidR="00873571">
        <w:t>,</w:t>
      </w:r>
      <w:r w:rsidR="00133FE0">
        <w:t xml:space="preserve"> жидкость, суспензия, лак</w:t>
      </w:r>
      <w:r w:rsidR="00873571">
        <w:t>.</w:t>
      </w:r>
    </w:p>
    <w:p w:rsidR="00845BDD" w:rsidRPr="008F2391" w:rsidRDefault="00845BDD" w:rsidP="008F2391">
      <w:r w:rsidRPr="008F2391">
        <w:t>Полидент (1, 2, 3, 4)</w:t>
      </w:r>
      <w:r w:rsidR="00873571">
        <w:t>,</w:t>
      </w:r>
      <w:r w:rsidR="00133FE0">
        <w:t xml:space="preserve"> паста</w:t>
      </w:r>
      <w:r w:rsidR="00873571">
        <w:t>.</w:t>
      </w:r>
    </w:p>
    <w:p w:rsidR="00845BDD" w:rsidRPr="008F2391" w:rsidRDefault="00133FE0" w:rsidP="008F2391">
      <w:r>
        <w:t>ПолирПаст</w:t>
      </w:r>
      <w:r w:rsidR="00873571">
        <w:t>,</w:t>
      </w:r>
      <w:r>
        <w:t xml:space="preserve"> паста</w:t>
      </w:r>
      <w:r w:rsidR="00873571">
        <w:t>.</w:t>
      </w:r>
    </w:p>
    <w:p w:rsidR="00845BDD" w:rsidRPr="008F2391" w:rsidRDefault="00943D27" w:rsidP="008F2391">
      <w:r>
        <w:t>Скалинг</w:t>
      </w:r>
      <w:r w:rsidR="00873571">
        <w:t>,</w:t>
      </w:r>
      <w:r>
        <w:t xml:space="preserve"> паста</w:t>
      </w:r>
      <w:r w:rsidR="00873571">
        <w:t>.</w:t>
      </w:r>
    </w:p>
    <w:p w:rsidR="00845BDD" w:rsidRPr="008F2391" w:rsidRDefault="00845BDD" w:rsidP="008F2391">
      <w:r w:rsidRPr="008F2391">
        <w:t>Сен</w:t>
      </w:r>
      <w:r w:rsidR="00943D27">
        <w:t>систаб</w:t>
      </w:r>
      <w:r w:rsidR="00873571">
        <w:t>,</w:t>
      </w:r>
      <w:r w:rsidR="00943D27">
        <w:t xml:space="preserve"> жидкость, суспензия, лак</w:t>
      </w:r>
      <w:r w:rsidR="00873571">
        <w:t>.</w:t>
      </w:r>
    </w:p>
    <w:p w:rsidR="00845BDD" w:rsidRPr="008F2391" w:rsidRDefault="00845BDD" w:rsidP="008F2391">
      <w:r w:rsidRPr="008F2391">
        <w:t>Флюропро</w:t>
      </w:r>
      <w:r w:rsidR="00943D27">
        <w:t>тектор</w:t>
      </w:r>
      <w:r w:rsidR="00873571">
        <w:t>,</w:t>
      </w:r>
      <w:r w:rsidR="00943D27">
        <w:t xml:space="preserve"> жидкость, суспензия, лак</w:t>
      </w:r>
      <w:r w:rsidR="00873571">
        <w:t>.</w:t>
      </w:r>
    </w:p>
    <w:p w:rsidR="00845BDD" w:rsidRPr="008F2391" w:rsidRDefault="00845BDD" w:rsidP="008F2391">
      <w:r w:rsidRPr="008F2391">
        <w:t>Фл</w:t>
      </w:r>
      <w:r w:rsidR="00943D27">
        <w:t>юрофил</w:t>
      </w:r>
      <w:r w:rsidR="00873571">
        <w:t>,</w:t>
      </w:r>
      <w:r w:rsidR="00943D27">
        <w:t xml:space="preserve"> жидкость, суспензия, лак</w:t>
      </w:r>
      <w:r w:rsidR="00873571">
        <w:t>.</w:t>
      </w:r>
    </w:p>
    <w:p w:rsidR="00845BDD" w:rsidRPr="008F2391" w:rsidRDefault="00943D27" w:rsidP="008F2391">
      <w:r>
        <w:t>Фторасепт</w:t>
      </w:r>
      <w:r w:rsidR="00873571">
        <w:t>,</w:t>
      </w:r>
      <w:r>
        <w:t xml:space="preserve"> жидкость</w:t>
      </w:r>
      <w:r w:rsidR="00873571">
        <w:t>.</w:t>
      </w:r>
    </w:p>
    <w:p w:rsidR="00845BDD" w:rsidRPr="008F2391" w:rsidRDefault="00845BDD" w:rsidP="008F2391">
      <w:r w:rsidRPr="008F2391">
        <w:t>Ф</w:t>
      </w:r>
      <w:r w:rsidR="00943D27">
        <w:t>торлак</w:t>
      </w:r>
      <w:r w:rsidR="00873571">
        <w:t>,</w:t>
      </w:r>
      <w:r w:rsidR="00943D27">
        <w:t xml:space="preserve"> жидкость, суспензия, лак</w:t>
      </w:r>
      <w:r w:rsidR="00873571">
        <w:t>.</w:t>
      </w:r>
    </w:p>
    <w:p w:rsidR="00845BDD" w:rsidRPr="008F2391" w:rsidRDefault="00943D27" w:rsidP="008F2391">
      <w:r>
        <w:t>Фиссхим</w:t>
      </w:r>
      <w:r w:rsidR="00873571">
        <w:t>,</w:t>
      </w:r>
      <w:r>
        <w:t xml:space="preserve"> жидкость</w:t>
      </w:r>
      <w:r w:rsidR="00873571">
        <w:t>.</w:t>
      </w:r>
    </w:p>
    <w:p w:rsidR="00845BDD" w:rsidRPr="008F2391" w:rsidRDefault="00845BDD" w:rsidP="008F2391">
      <w:r w:rsidRPr="008F2391">
        <w:lastRenderedPageBreak/>
        <w:t>Фиссулайт</w:t>
      </w:r>
      <w:r w:rsidR="00873571">
        <w:t>,</w:t>
      </w:r>
      <w:r w:rsidRPr="008F2391">
        <w:t xml:space="preserve"> жидкость</w:t>
      </w:r>
      <w:r w:rsidR="00873571">
        <w:t>.</w:t>
      </w:r>
    </w:p>
    <w:p w:rsidR="00845BDD" w:rsidRPr="008F2391" w:rsidRDefault="00845BDD" w:rsidP="008F2391">
      <w:r w:rsidRPr="008F2391">
        <w:t>Глассин Фис</w:t>
      </w:r>
      <w:r w:rsidR="00873571">
        <w:t>,</w:t>
      </w:r>
      <w:r w:rsidRPr="008F2391">
        <w:t xml:space="preserve"> жидкость</w:t>
      </w:r>
      <w:r w:rsidR="00873571">
        <w:t>.</w:t>
      </w:r>
    </w:p>
    <w:p w:rsidR="00845BDD" w:rsidRPr="008F2391" w:rsidRDefault="00845BDD" w:rsidP="008F2391">
      <w:r w:rsidRPr="008F2391">
        <w:t>ФисСил</w:t>
      </w:r>
      <w:r w:rsidR="00873571">
        <w:t>,</w:t>
      </w:r>
      <w:r w:rsidRPr="008F2391">
        <w:t xml:space="preserve"> жидкость</w:t>
      </w:r>
      <w:r w:rsidR="00873571">
        <w:t>.</w:t>
      </w:r>
    </w:p>
    <w:p w:rsidR="00845BDD" w:rsidRPr="008F2391" w:rsidRDefault="00845BDD" w:rsidP="008F2391">
      <w:r w:rsidRPr="008F2391">
        <w:t>ФисСил-С</w:t>
      </w:r>
      <w:r w:rsidR="00873571">
        <w:t>,</w:t>
      </w:r>
      <w:r w:rsidRPr="008F2391">
        <w:t xml:space="preserve"> жидкость</w:t>
      </w:r>
      <w:r w:rsidR="00873571">
        <w:t>.</w:t>
      </w:r>
    </w:p>
    <w:p w:rsidR="00845BDD" w:rsidRPr="008F2391" w:rsidRDefault="00943D27" w:rsidP="008F2391">
      <w:r>
        <w:t>Стомасил</w:t>
      </w:r>
      <w:r w:rsidR="00873571">
        <w:t>,</w:t>
      </w:r>
      <w:r>
        <w:t xml:space="preserve"> жидкость</w:t>
      </w:r>
      <w:r w:rsidR="00873571">
        <w:t>.</w:t>
      </w:r>
    </w:p>
    <w:p w:rsidR="00845BDD" w:rsidRPr="008F2391" w:rsidRDefault="00943D27" w:rsidP="008F2391">
      <w:r>
        <w:t>Флоу Рест</w:t>
      </w:r>
      <w:r w:rsidR="00873571">
        <w:t>,</w:t>
      </w:r>
      <w:r>
        <w:t xml:space="preserve"> жидкость</w:t>
      </w:r>
      <w:r w:rsidR="00873571">
        <w:t>.</w:t>
      </w:r>
    </w:p>
    <w:p w:rsidR="00845BDD" w:rsidRPr="00242C03" w:rsidRDefault="00845BDD" w:rsidP="008F2391"/>
    <w:p w:rsidR="00A46044" w:rsidRDefault="00A46044" w:rsidP="008F2391">
      <w:pPr>
        <w:jc w:val="center"/>
        <w:rPr>
          <w:b/>
        </w:rPr>
      </w:pPr>
    </w:p>
    <w:p w:rsidR="003B762A" w:rsidRPr="0046150A" w:rsidRDefault="003B762A" w:rsidP="008F2391">
      <w:pPr>
        <w:jc w:val="center"/>
        <w:rPr>
          <w:b/>
        </w:rPr>
      </w:pPr>
      <w:r w:rsidRPr="0046150A">
        <w:rPr>
          <w:b/>
        </w:rPr>
        <w:t>Средства для дезинфекции, предстерилизационной очистки,</w:t>
      </w:r>
    </w:p>
    <w:p w:rsidR="003B762A" w:rsidRPr="0046150A" w:rsidRDefault="003B762A" w:rsidP="008F2391">
      <w:pPr>
        <w:jc w:val="center"/>
        <w:rPr>
          <w:b/>
        </w:rPr>
      </w:pPr>
      <w:r w:rsidRPr="0046150A">
        <w:rPr>
          <w:b/>
        </w:rPr>
        <w:t>стерилизации и их контроля</w:t>
      </w:r>
    </w:p>
    <w:p w:rsidR="003B762A" w:rsidRPr="0046150A" w:rsidRDefault="003B762A" w:rsidP="008F2391">
      <w:pPr>
        <w:rPr>
          <w:b/>
        </w:rPr>
      </w:pPr>
    </w:p>
    <w:p w:rsidR="003B762A" w:rsidRPr="0046150A" w:rsidRDefault="003B762A" w:rsidP="008F2391">
      <w:pPr>
        <w:jc w:val="center"/>
        <w:rPr>
          <w:b/>
        </w:rPr>
      </w:pPr>
      <w:r w:rsidRPr="0046150A">
        <w:rPr>
          <w:b/>
        </w:rPr>
        <w:t>Дезинфекция оборудования</w:t>
      </w:r>
    </w:p>
    <w:p w:rsidR="003B762A" w:rsidRPr="008F2391" w:rsidRDefault="003B762A" w:rsidP="008F2391"/>
    <w:p w:rsidR="003B762A" w:rsidRPr="008F2391" w:rsidRDefault="00943D27" w:rsidP="008F2391">
      <w:r>
        <w:t>Абсолюцид</w:t>
      </w:r>
      <w:r w:rsidR="00873571">
        <w:t>.</w:t>
      </w:r>
    </w:p>
    <w:p w:rsidR="003B762A" w:rsidRPr="008F2391" w:rsidRDefault="00943D27" w:rsidP="008F2391">
      <w:r>
        <w:t>Авансепт</w:t>
      </w:r>
      <w:r w:rsidR="00873571">
        <w:t>.</w:t>
      </w:r>
    </w:p>
    <w:p w:rsidR="003B762A" w:rsidRPr="008F2391" w:rsidRDefault="003B762A" w:rsidP="008F2391">
      <w:r w:rsidRPr="008F2391">
        <w:t>АДС-521</w:t>
      </w:r>
      <w:r w:rsidR="00873571">
        <w:t>.</w:t>
      </w:r>
    </w:p>
    <w:p w:rsidR="003B762A" w:rsidRPr="008F2391" w:rsidRDefault="00943D27" w:rsidP="008F2391">
      <w:r>
        <w:t>Амиксан</w:t>
      </w:r>
      <w:r w:rsidR="00873571">
        <w:t>.</w:t>
      </w:r>
    </w:p>
    <w:p w:rsidR="003B762A" w:rsidRPr="008F2391" w:rsidRDefault="00943D27" w:rsidP="008F2391">
      <w:r>
        <w:t>Амифлайн плюс</w:t>
      </w:r>
      <w:r w:rsidR="00873571">
        <w:t>.</w:t>
      </w:r>
    </w:p>
    <w:p w:rsidR="003B762A" w:rsidRPr="008F2391" w:rsidRDefault="00943D27" w:rsidP="008F2391">
      <w:r>
        <w:t>Амоцид</w:t>
      </w:r>
      <w:r w:rsidR="00873571">
        <w:t>.</w:t>
      </w:r>
    </w:p>
    <w:p w:rsidR="003B762A" w:rsidRPr="008F2391" w:rsidRDefault="00943D27" w:rsidP="008F2391">
      <w:r>
        <w:t>Аспирматик</w:t>
      </w:r>
      <w:r w:rsidR="00873571">
        <w:t>.</w:t>
      </w:r>
    </w:p>
    <w:p w:rsidR="003B762A" w:rsidRPr="008F2391" w:rsidRDefault="00943D27" w:rsidP="008F2391">
      <w:r>
        <w:t>БебиДез</w:t>
      </w:r>
      <w:r w:rsidR="00873571">
        <w:t>.</w:t>
      </w:r>
    </w:p>
    <w:p w:rsidR="003B762A" w:rsidRPr="008F2391" w:rsidRDefault="003B762A" w:rsidP="008F2391">
      <w:r w:rsidRPr="008F2391">
        <w:t>Би</w:t>
      </w:r>
      <w:r w:rsidR="00943D27">
        <w:t>анол</w:t>
      </w:r>
      <w:r w:rsidR="00873571">
        <w:t>.</w:t>
      </w:r>
    </w:p>
    <w:p w:rsidR="003B762A" w:rsidRPr="008F2391" w:rsidRDefault="00943D27" w:rsidP="008F2391">
      <w:r>
        <w:t>Биопаг-Д</w:t>
      </w:r>
      <w:r w:rsidR="00873571">
        <w:t>.</w:t>
      </w:r>
    </w:p>
    <w:p w:rsidR="003B762A" w:rsidRPr="008F2391" w:rsidRDefault="00943D27" w:rsidP="008F2391">
      <w:r>
        <w:t>Бланизол</w:t>
      </w:r>
      <w:r w:rsidR="00873571">
        <w:t>.</w:t>
      </w:r>
    </w:p>
    <w:p w:rsidR="003B762A" w:rsidRPr="008F2391" w:rsidRDefault="00943D27" w:rsidP="008F2391">
      <w:r>
        <w:t>Бромосепт</w:t>
      </w:r>
      <w:r w:rsidR="00873571">
        <w:t>.</w:t>
      </w:r>
    </w:p>
    <w:p w:rsidR="003B762A" w:rsidRPr="008F2391" w:rsidRDefault="00943D27" w:rsidP="008F2391">
      <w:r>
        <w:t>Велтолен</w:t>
      </w:r>
      <w:r w:rsidR="00873571">
        <w:t>.</w:t>
      </w:r>
    </w:p>
    <w:p w:rsidR="003B762A" w:rsidRPr="008F2391" w:rsidRDefault="00943D27" w:rsidP="008F2391">
      <w:r>
        <w:t>Гигасепт</w:t>
      </w:r>
      <w:r w:rsidR="00873571">
        <w:t>.</w:t>
      </w:r>
    </w:p>
    <w:p w:rsidR="003B762A" w:rsidRPr="008F2391" w:rsidRDefault="00943D27" w:rsidP="008F2391">
      <w:r>
        <w:t>Дезофран</w:t>
      </w:r>
      <w:r w:rsidR="00873571">
        <w:t>.</w:t>
      </w:r>
    </w:p>
    <w:p w:rsidR="003B762A" w:rsidRPr="008F2391" w:rsidRDefault="00943D27" w:rsidP="008F2391">
      <w:r>
        <w:t>Дезэфект</w:t>
      </w:r>
      <w:r w:rsidR="00873571">
        <w:t>.</w:t>
      </w:r>
    </w:p>
    <w:p w:rsidR="003B762A" w:rsidRPr="008F2391" w:rsidRDefault="00943D27" w:rsidP="008F2391">
      <w:r>
        <w:t>Деко-некс</w:t>
      </w:r>
      <w:r w:rsidR="00873571">
        <w:t>.</w:t>
      </w:r>
    </w:p>
    <w:p w:rsidR="003B762A" w:rsidRPr="008F2391" w:rsidRDefault="00943D27" w:rsidP="008F2391">
      <w:r>
        <w:t>Деланокс</w:t>
      </w:r>
      <w:r w:rsidR="00873571">
        <w:t>.</w:t>
      </w:r>
    </w:p>
    <w:p w:rsidR="003B762A" w:rsidRPr="008F2391" w:rsidRDefault="00943D27" w:rsidP="008F2391">
      <w:r>
        <w:t>Делансаль</w:t>
      </w:r>
      <w:r w:rsidR="00873571">
        <w:t>.</w:t>
      </w:r>
    </w:p>
    <w:p w:rsidR="003B762A" w:rsidRPr="008F2391" w:rsidRDefault="00943D27" w:rsidP="008F2391">
      <w:r>
        <w:t>Делансин</w:t>
      </w:r>
      <w:r w:rsidR="00873571">
        <w:t>.</w:t>
      </w:r>
    </w:p>
    <w:p w:rsidR="003B762A" w:rsidRPr="008F2391" w:rsidRDefault="00943D27" w:rsidP="008F2391">
      <w:r>
        <w:t>Део-хлор</w:t>
      </w:r>
      <w:r w:rsidR="00873571">
        <w:t>.</w:t>
      </w:r>
    </w:p>
    <w:p w:rsidR="003B762A" w:rsidRPr="008F2391" w:rsidRDefault="00943D27" w:rsidP="008F2391">
      <w:r>
        <w:t>Диабак</w:t>
      </w:r>
      <w:r w:rsidR="00873571">
        <w:t>.</w:t>
      </w:r>
    </w:p>
    <w:p w:rsidR="003B762A" w:rsidRPr="008F2391" w:rsidRDefault="00943D27" w:rsidP="008F2391">
      <w:r>
        <w:t>Димакс хлор</w:t>
      </w:r>
      <w:r w:rsidR="00873571">
        <w:t>,</w:t>
      </w:r>
      <w:r>
        <w:t xml:space="preserve"> таблетки</w:t>
      </w:r>
      <w:r w:rsidR="00873571">
        <w:t>.</w:t>
      </w:r>
    </w:p>
    <w:p w:rsidR="003B762A" w:rsidRPr="008F2391" w:rsidRDefault="00943D27" w:rsidP="008F2391">
      <w:r>
        <w:t>Дюльбак ДТБЛ</w:t>
      </w:r>
      <w:r w:rsidR="00873571">
        <w:t>.</w:t>
      </w:r>
    </w:p>
    <w:p w:rsidR="003B762A" w:rsidRPr="008F2391" w:rsidRDefault="00943D27" w:rsidP="008F2391">
      <w:r>
        <w:t>Жавель солид</w:t>
      </w:r>
      <w:r w:rsidR="00873571">
        <w:t>.</w:t>
      </w:r>
    </w:p>
    <w:p w:rsidR="003B762A" w:rsidRPr="008F2391" w:rsidRDefault="00943D27" w:rsidP="008F2391">
      <w:r>
        <w:t>Лизафин</w:t>
      </w:r>
      <w:r w:rsidR="00873571">
        <w:t>.</w:t>
      </w:r>
    </w:p>
    <w:p w:rsidR="003B762A" w:rsidRPr="008F2391" w:rsidRDefault="00943D27" w:rsidP="008F2391">
      <w:r>
        <w:t>Лизоформин</w:t>
      </w:r>
      <w:r w:rsidR="00873571">
        <w:t>.</w:t>
      </w:r>
    </w:p>
    <w:p w:rsidR="003B762A" w:rsidRPr="008F2391" w:rsidRDefault="00943D27" w:rsidP="008F2391">
      <w:r>
        <w:t>Макси-дез</w:t>
      </w:r>
      <w:r w:rsidR="00873571">
        <w:t>.</w:t>
      </w:r>
    </w:p>
    <w:p w:rsidR="003B762A" w:rsidRPr="008F2391" w:rsidRDefault="00943D27" w:rsidP="008F2391">
      <w:r>
        <w:t>МД-520</w:t>
      </w:r>
      <w:r w:rsidR="00873571">
        <w:t>.</w:t>
      </w:r>
    </w:p>
    <w:p w:rsidR="003B762A" w:rsidRPr="008F2391" w:rsidRDefault="00943D27" w:rsidP="008F2391">
      <w:r>
        <w:t>Микроцид</w:t>
      </w:r>
      <w:r w:rsidR="00873571">
        <w:t>.</w:t>
      </w:r>
    </w:p>
    <w:p w:rsidR="003B762A" w:rsidRPr="008F2391" w:rsidRDefault="00943D27" w:rsidP="008F2391">
      <w:r>
        <w:t>Ника-Неодез</w:t>
      </w:r>
      <w:r w:rsidR="00873571">
        <w:t>.</w:t>
      </w:r>
    </w:p>
    <w:p w:rsidR="003B762A" w:rsidRPr="008F2391" w:rsidRDefault="003B762A" w:rsidP="008F2391">
      <w:r w:rsidRPr="008F2391">
        <w:t>Оротол</w:t>
      </w:r>
      <w:r w:rsidR="00943D27">
        <w:t xml:space="preserve"> УЛЬТРА</w:t>
      </w:r>
      <w:r w:rsidR="00873571">
        <w:t>.</w:t>
      </w:r>
    </w:p>
    <w:p w:rsidR="003B762A" w:rsidRPr="008F2391" w:rsidRDefault="00943D27" w:rsidP="008F2391">
      <w:r>
        <w:t>Пресепт</w:t>
      </w:r>
      <w:r w:rsidR="00873571">
        <w:t>.</w:t>
      </w:r>
    </w:p>
    <w:p w:rsidR="003B762A" w:rsidRPr="008F2391" w:rsidRDefault="00943D27" w:rsidP="008F2391">
      <w:r>
        <w:t>Пюржавель</w:t>
      </w:r>
      <w:r w:rsidR="00873571">
        <w:t>.</w:t>
      </w:r>
    </w:p>
    <w:p w:rsidR="003B762A" w:rsidRPr="008F2391" w:rsidRDefault="00943D27" w:rsidP="008F2391">
      <w:r>
        <w:t>Сайдекс</w:t>
      </w:r>
      <w:r w:rsidR="00873571">
        <w:t>.</w:t>
      </w:r>
    </w:p>
    <w:p w:rsidR="003B762A" w:rsidRPr="008F2391" w:rsidRDefault="00943D27" w:rsidP="008F2391">
      <w:r>
        <w:t xml:space="preserve">Салфетки </w:t>
      </w:r>
      <w:r w:rsidR="00462EAE">
        <w:t>«</w:t>
      </w:r>
      <w:r>
        <w:t>Ю</w:t>
      </w:r>
      <w:r w:rsidR="00462EAE">
        <w:t>нисепта-Е»</w:t>
      </w:r>
      <w:r w:rsidR="00873571">
        <w:t>.</w:t>
      </w:r>
    </w:p>
    <w:p w:rsidR="003B762A" w:rsidRPr="008F2391" w:rsidRDefault="00943D27" w:rsidP="008F2391">
      <w:r>
        <w:t>Септабик</w:t>
      </w:r>
      <w:r w:rsidR="00873571">
        <w:t>.</w:t>
      </w:r>
    </w:p>
    <w:p w:rsidR="003B762A" w:rsidRPr="008F2391" w:rsidRDefault="00943D27" w:rsidP="008F2391">
      <w:r>
        <w:t>Славин</w:t>
      </w:r>
      <w:r w:rsidR="00873571">
        <w:t>.</w:t>
      </w:r>
    </w:p>
    <w:p w:rsidR="003B762A" w:rsidRPr="008F2391" w:rsidRDefault="00943D27" w:rsidP="008F2391">
      <w:r>
        <w:t>Триацид</w:t>
      </w:r>
      <w:r w:rsidR="00873571">
        <w:t>.</w:t>
      </w:r>
    </w:p>
    <w:p w:rsidR="003B762A" w:rsidRPr="008F2391" w:rsidRDefault="00943D27" w:rsidP="008F2391">
      <w:r>
        <w:lastRenderedPageBreak/>
        <w:t>Трилокс</w:t>
      </w:r>
      <w:r w:rsidR="00873571">
        <w:t>.</w:t>
      </w:r>
    </w:p>
    <w:p w:rsidR="003B762A" w:rsidRPr="008F2391" w:rsidRDefault="00943D27" w:rsidP="008F2391">
      <w:r>
        <w:t>Трилокс-спрей</w:t>
      </w:r>
      <w:r w:rsidR="00873571">
        <w:t>.</w:t>
      </w:r>
    </w:p>
    <w:p w:rsidR="003B762A" w:rsidRPr="008F2391" w:rsidRDefault="00943D27" w:rsidP="008F2391">
      <w:r>
        <w:t>Трилокс-салфетки</w:t>
      </w:r>
      <w:r w:rsidR="00873571">
        <w:t>.</w:t>
      </w:r>
    </w:p>
    <w:p w:rsidR="003B762A" w:rsidRPr="008F2391" w:rsidRDefault="00943D27" w:rsidP="008F2391">
      <w:r>
        <w:t>Ультрацид</w:t>
      </w:r>
      <w:r w:rsidR="00873571">
        <w:t>.</w:t>
      </w:r>
    </w:p>
    <w:p w:rsidR="003B762A" w:rsidRPr="008F2391" w:rsidRDefault="00943D27" w:rsidP="008F2391">
      <w:r>
        <w:t>Хлорапин</w:t>
      </w:r>
      <w:r w:rsidR="00873571">
        <w:t>.</w:t>
      </w:r>
    </w:p>
    <w:p w:rsidR="003B762A" w:rsidRPr="008F2391" w:rsidRDefault="00943D27" w:rsidP="008F2391">
      <w:r>
        <w:t>ХТХ Жавель</w:t>
      </w:r>
      <w:r w:rsidR="00873571">
        <w:t>.</w:t>
      </w:r>
    </w:p>
    <w:p w:rsidR="003B762A" w:rsidRPr="008F2391" w:rsidRDefault="00943D27" w:rsidP="008F2391">
      <w:r>
        <w:t>Эверлюкс</w:t>
      </w:r>
      <w:r w:rsidR="00873571">
        <w:t>.</w:t>
      </w:r>
    </w:p>
    <w:p w:rsidR="003B762A" w:rsidRPr="008F2391" w:rsidRDefault="00943D27" w:rsidP="008F2391">
      <w:r>
        <w:t>Экоцид</w:t>
      </w:r>
      <w:r w:rsidR="00873571">
        <w:t>.</w:t>
      </w:r>
    </w:p>
    <w:p w:rsidR="003B762A" w:rsidRPr="008F2391" w:rsidRDefault="00943D27" w:rsidP="008F2391">
      <w:r>
        <w:t>Юнисепта-Лайт</w:t>
      </w:r>
      <w:r w:rsidR="00873571">
        <w:t>.</w:t>
      </w:r>
    </w:p>
    <w:p w:rsidR="003B762A" w:rsidRPr="008F2391" w:rsidRDefault="00943D27" w:rsidP="008F2391">
      <w:r>
        <w:t>Випсы (дезинфицирующие салфетки)</w:t>
      </w:r>
      <w:r w:rsidR="00873571">
        <w:t>.</w:t>
      </w:r>
    </w:p>
    <w:p w:rsidR="003B762A" w:rsidRPr="008F2391" w:rsidRDefault="003B762A" w:rsidP="008F2391"/>
    <w:p w:rsidR="003B762A" w:rsidRPr="0046150A" w:rsidRDefault="003B762A" w:rsidP="008F2391">
      <w:pPr>
        <w:jc w:val="center"/>
        <w:rPr>
          <w:b/>
        </w:rPr>
      </w:pPr>
      <w:r w:rsidRPr="0046150A">
        <w:rPr>
          <w:b/>
        </w:rPr>
        <w:t>Антисептики для кожи рук и слизистых оболочек</w:t>
      </w:r>
    </w:p>
    <w:p w:rsidR="003B762A" w:rsidRPr="008F2391" w:rsidRDefault="003B762A" w:rsidP="008F2391"/>
    <w:p w:rsidR="003B762A" w:rsidRPr="008F2391" w:rsidRDefault="003B762A" w:rsidP="0046150A">
      <w:r w:rsidRPr="008F2391">
        <w:t>Акв</w:t>
      </w:r>
      <w:r w:rsidR="0046150A">
        <w:t>ин</w:t>
      </w:r>
      <w:r w:rsidR="0066233B">
        <w:t>.</w:t>
      </w:r>
    </w:p>
    <w:p w:rsidR="003B762A" w:rsidRPr="008F2391" w:rsidRDefault="0046150A" w:rsidP="008F2391">
      <w:r>
        <w:t>АХД 2000-экспресс</w:t>
      </w:r>
      <w:r w:rsidR="0066233B">
        <w:t>.</w:t>
      </w:r>
    </w:p>
    <w:p w:rsidR="003B762A" w:rsidRPr="008F2391" w:rsidRDefault="0046150A" w:rsidP="008F2391">
      <w:r>
        <w:t>АХДЕЗ</w:t>
      </w:r>
      <w:r w:rsidR="0066233B">
        <w:t>.</w:t>
      </w:r>
    </w:p>
    <w:p w:rsidR="003B762A" w:rsidRPr="008F2391" w:rsidRDefault="003B762A" w:rsidP="008F2391">
      <w:r w:rsidRPr="008F2391">
        <w:t>Велтале</w:t>
      </w:r>
      <w:r w:rsidR="0046150A">
        <w:t>кс-2М</w:t>
      </w:r>
      <w:r w:rsidR="0066233B">
        <w:t>.</w:t>
      </w:r>
    </w:p>
    <w:p w:rsidR="003B762A" w:rsidRPr="008F2391" w:rsidRDefault="0046150A" w:rsidP="008F2391">
      <w:r>
        <w:t>Вел-тосепт-2</w:t>
      </w:r>
      <w:r w:rsidR="0066233B">
        <w:t>.</w:t>
      </w:r>
    </w:p>
    <w:p w:rsidR="003B762A" w:rsidRPr="008F2391" w:rsidRDefault="0046150A" w:rsidP="008F2391">
      <w:r>
        <w:t>Дезискраб голубой</w:t>
      </w:r>
      <w:r w:rsidR="0066233B">
        <w:t>.</w:t>
      </w:r>
    </w:p>
    <w:p w:rsidR="003B762A" w:rsidRPr="008F2391" w:rsidRDefault="0046150A" w:rsidP="008F2391">
      <w:r>
        <w:t>Декосепт ПЛЮС</w:t>
      </w:r>
      <w:r w:rsidR="0066233B">
        <w:t>.</w:t>
      </w:r>
    </w:p>
    <w:p w:rsidR="003B762A" w:rsidRPr="008F2391" w:rsidRDefault="0046150A" w:rsidP="008F2391">
      <w:r>
        <w:t>Диасептик</w:t>
      </w:r>
      <w:r w:rsidR="0066233B">
        <w:t>.</w:t>
      </w:r>
    </w:p>
    <w:p w:rsidR="003B762A" w:rsidRPr="008F2391" w:rsidRDefault="0046150A" w:rsidP="008F2391">
      <w:r>
        <w:t>Диасофт</w:t>
      </w:r>
      <w:r w:rsidR="0066233B">
        <w:t>.</w:t>
      </w:r>
    </w:p>
    <w:p w:rsidR="003B762A" w:rsidRPr="008F2391" w:rsidRDefault="0046150A" w:rsidP="008F2391">
      <w:r>
        <w:t>Лизанол</w:t>
      </w:r>
      <w:r w:rsidR="0066233B">
        <w:t>.</w:t>
      </w:r>
    </w:p>
    <w:p w:rsidR="003B762A" w:rsidRPr="008F2391" w:rsidRDefault="0046150A" w:rsidP="008F2391">
      <w:r>
        <w:t>Октенидерм</w:t>
      </w:r>
      <w:r w:rsidR="0066233B">
        <w:t>.</w:t>
      </w:r>
    </w:p>
    <w:p w:rsidR="003B762A" w:rsidRPr="008F2391" w:rsidRDefault="0046150A" w:rsidP="008F2391">
      <w:r>
        <w:t>Октениман</w:t>
      </w:r>
      <w:r w:rsidR="0066233B">
        <w:t>.</w:t>
      </w:r>
    </w:p>
    <w:p w:rsidR="003B762A" w:rsidRPr="008F2391" w:rsidRDefault="0046150A" w:rsidP="008F2391">
      <w:r>
        <w:t>Октенисепт</w:t>
      </w:r>
      <w:r w:rsidR="0066233B">
        <w:t>.</w:t>
      </w:r>
    </w:p>
    <w:p w:rsidR="003B762A" w:rsidRPr="008F2391" w:rsidRDefault="0046150A" w:rsidP="008F2391">
      <w:r>
        <w:t>Салфетки</w:t>
      </w:r>
      <w:r w:rsidR="0066233B">
        <w:t>.</w:t>
      </w:r>
    </w:p>
    <w:p w:rsidR="003B762A" w:rsidRPr="008F2391" w:rsidRDefault="0046150A" w:rsidP="008F2391">
      <w:r>
        <w:t>Септоцид</w:t>
      </w:r>
      <w:r w:rsidR="0066233B">
        <w:t>.</w:t>
      </w:r>
    </w:p>
    <w:p w:rsidR="003B762A" w:rsidRPr="008F2391" w:rsidRDefault="0046150A" w:rsidP="008F2391">
      <w:r>
        <w:t>Спирт 70</w:t>
      </w:r>
      <w:r w:rsidR="0066233B">
        <w:t xml:space="preserve"> </w:t>
      </w:r>
      <w:r>
        <w:t>%</w:t>
      </w:r>
      <w:r w:rsidR="0066233B">
        <w:t>.</w:t>
      </w:r>
    </w:p>
    <w:p w:rsidR="003B762A" w:rsidRPr="008F2391" w:rsidRDefault="003B762A" w:rsidP="008F2391"/>
    <w:p w:rsidR="003B762A" w:rsidRPr="0046150A" w:rsidRDefault="003B762A" w:rsidP="008F2391">
      <w:pPr>
        <w:jc w:val="center"/>
        <w:rPr>
          <w:b/>
        </w:rPr>
      </w:pPr>
      <w:r w:rsidRPr="0046150A">
        <w:rPr>
          <w:b/>
        </w:rPr>
        <w:t>Контроль качества предстерилизационной обработки,</w:t>
      </w:r>
    </w:p>
    <w:p w:rsidR="003B762A" w:rsidRPr="0046150A" w:rsidRDefault="003B762A" w:rsidP="008F2391">
      <w:pPr>
        <w:jc w:val="center"/>
        <w:rPr>
          <w:b/>
        </w:rPr>
      </w:pPr>
      <w:r w:rsidRPr="0046150A">
        <w:rPr>
          <w:b/>
        </w:rPr>
        <w:t>дезинфекции и стерилизации</w:t>
      </w:r>
    </w:p>
    <w:p w:rsidR="003B762A" w:rsidRPr="008F2391" w:rsidRDefault="003B762A" w:rsidP="008F2391"/>
    <w:p w:rsidR="003B762A" w:rsidRPr="008F2391" w:rsidRDefault="008524FC" w:rsidP="008F2391">
      <w:r>
        <w:t>Азопирам</w:t>
      </w:r>
      <w:r w:rsidR="0066233B">
        <w:t>.</w:t>
      </w:r>
    </w:p>
    <w:p w:rsidR="003B762A" w:rsidRPr="008F2391" w:rsidRDefault="008524FC" w:rsidP="008F2391">
      <w:r>
        <w:t>Биаконт</w:t>
      </w:r>
      <w:r w:rsidR="0066233B">
        <w:t>.</w:t>
      </w:r>
    </w:p>
    <w:p w:rsidR="003B762A" w:rsidRPr="008F2391" w:rsidRDefault="008524FC" w:rsidP="008F2391">
      <w:r>
        <w:t>Винар</w:t>
      </w:r>
      <w:r w:rsidR="0066233B">
        <w:t>.</w:t>
      </w:r>
    </w:p>
    <w:p w:rsidR="003B762A" w:rsidRPr="008F2391" w:rsidRDefault="008524FC" w:rsidP="008F2391">
      <w:r>
        <w:t>Дезиконт</w:t>
      </w:r>
      <w:r w:rsidR="0066233B">
        <w:t>.</w:t>
      </w:r>
    </w:p>
    <w:p w:rsidR="006D79E5" w:rsidRPr="00242C03" w:rsidRDefault="003B762A" w:rsidP="008F2391">
      <w:r w:rsidRPr="008F2391">
        <w:t>Индикат</w:t>
      </w:r>
      <w:r w:rsidR="008524FC">
        <w:t>оры ИВС (ИПС, ИС)</w:t>
      </w:r>
      <w:r w:rsidR="0066233B">
        <w:t>.</w:t>
      </w:r>
      <w:r w:rsidR="008524FC">
        <w:t xml:space="preserve"> </w:t>
      </w:r>
    </w:p>
    <w:p w:rsidR="003B762A" w:rsidRPr="008F2391" w:rsidRDefault="008524FC" w:rsidP="008F2391">
      <w:r>
        <w:t>Интест</w:t>
      </w:r>
      <w:r w:rsidR="0066233B">
        <w:t>.</w:t>
      </w:r>
    </w:p>
    <w:p w:rsidR="003B762A" w:rsidRPr="008F2391" w:rsidRDefault="008524FC" w:rsidP="008F2391">
      <w:r>
        <w:t>Ликонт</w:t>
      </w:r>
      <w:r w:rsidR="0066233B">
        <w:t>.</w:t>
      </w:r>
    </w:p>
    <w:p w:rsidR="003B762A" w:rsidRPr="008F2391" w:rsidRDefault="003B762A" w:rsidP="008F2391">
      <w:r w:rsidRPr="008F2391">
        <w:t>МедИС</w:t>
      </w:r>
      <w:r w:rsidR="0066233B">
        <w:t>.</w:t>
      </w:r>
    </w:p>
    <w:p w:rsidR="003B762A" w:rsidRPr="008F2391" w:rsidRDefault="003B762A" w:rsidP="008F2391">
      <w:r w:rsidRPr="008F2391">
        <w:t>СанИС</w:t>
      </w:r>
      <w:r w:rsidR="0066233B">
        <w:t>.</w:t>
      </w:r>
    </w:p>
    <w:p w:rsidR="003B762A" w:rsidRPr="008F2391" w:rsidRDefault="003B762A" w:rsidP="008F2391">
      <w:r w:rsidRPr="008F2391">
        <w:t>Спирт 95</w:t>
      </w:r>
      <w:r w:rsidR="0066233B">
        <w:t xml:space="preserve"> </w:t>
      </w:r>
      <w:r w:rsidRPr="008F2391">
        <w:t>%</w:t>
      </w:r>
      <w:r w:rsidR="0066233B">
        <w:t>.</w:t>
      </w:r>
    </w:p>
    <w:p w:rsidR="003B762A" w:rsidRPr="008F2391" w:rsidRDefault="008524FC" w:rsidP="008F2391">
      <w:r>
        <w:t>Стериконт</w:t>
      </w:r>
      <w:r w:rsidR="0066233B">
        <w:t>.</w:t>
      </w:r>
    </w:p>
    <w:p w:rsidR="003B762A" w:rsidRPr="008F2391" w:rsidRDefault="008524FC" w:rsidP="008F2391">
      <w:r>
        <w:t>Стеритест</w:t>
      </w:r>
      <w:r w:rsidR="0066233B">
        <w:t>.</w:t>
      </w:r>
    </w:p>
    <w:p w:rsidR="003B762A" w:rsidRPr="008F2391" w:rsidRDefault="008524FC" w:rsidP="008F2391">
      <w:r>
        <w:t>Судан</w:t>
      </w:r>
      <w:r w:rsidR="0066233B">
        <w:t>.</w:t>
      </w:r>
    </w:p>
    <w:p w:rsidR="003B762A" w:rsidRPr="008F2391" w:rsidRDefault="008524FC" w:rsidP="008F2391">
      <w:r>
        <w:t>Фарматест</w:t>
      </w:r>
      <w:r w:rsidR="0066233B">
        <w:t>.</w:t>
      </w:r>
    </w:p>
    <w:p w:rsidR="00801753" w:rsidRPr="008F2391" w:rsidRDefault="008524FC" w:rsidP="008F2391">
      <w:r>
        <w:t>Фенолфталеин</w:t>
      </w:r>
      <w:r w:rsidR="0066233B">
        <w:t>.</w:t>
      </w:r>
    </w:p>
    <w:sectPr w:rsidR="00801753" w:rsidRPr="008F2391" w:rsidSect="003E34FF">
      <w:headerReference w:type="even" r:id="rId6"/>
      <w:headerReference w:type="default" r:id="rId7"/>
      <w:pgSz w:w="11906" w:h="16838"/>
      <w:pgMar w:top="719" w:right="850" w:bottom="1134" w:left="1701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F3" w:rsidRDefault="006338F3">
      <w:r>
        <w:separator/>
      </w:r>
    </w:p>
  </w:endnote>
  <w:endnote w:type="continuationSeparator" w:id="0">
    <w:p w:rsidR="006338F3" w:rsidRDefault="0063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F3" w:rsidRDefault="006338F3">
      <w:r>
        <w:separator/>
      </w:r>
    </w:p>
  </w:footnote>
  <w:footnote w:type="continuationSeparator" w:id="0">
    <w:p w:rsidR="006338F3" w:rsidRDefault="0063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31" w:rsidRDefault="00BF5731" w:rsidP="009D5A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731" w:rsidRDefault="00BF57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731" w:rsidRDefault="00BF5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B362E">
      <w:rPr>
        <w:noProof/>
      </w:rPr>
      <w:t>128</w:t>
    </w:r>
    <w:r>
      <w:fldChar w:fldCharType="end"/>
    </w:r>
  </w:p>
  <w:p w:rsidR="00BF5731" w:rsidRDefault="00BF5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753"/>
    <w:rsid w:val="000037D8"/>
    <w:rsid w:val="00012B91"/>
    <w:rsid w:val="000325A7"/>
    <w:rsid w:val="000404DF"/>
    <w:rsid w:val="0004269C"/>
    <w:rsid w:val="000524C2"/>
    <w:rsid w:val="00052BDF"/>
    <w:rsid w:val="000633D9"/>
    <w:rsid w:val="00077DA5"/>
    <w:rsid w:val="00083AE8"/>
    <w:rsid w:val="00094664"/>
    <w:rsid w:val="000A3D66"/>
    <w:rsid w:val="000B2E40"/>
    <w:rsid w:val="000C5FF4"/>
    <w:rsid w:val="000C75E2"/>
    <w:rsid w:val="000C7D94"/>
    <w:rsid w:val="000C7F08"/>
    <w:rsid w:val="000D728E"/>
    <w:rsid w:val="00107A19"/>
    <w:rsid w:val="00124B9D"/>
    <w:rsid w:val="00131170"/>
    <w:rsid w:val="00133FE0"/>
    <w:rsid w:val="00145288"/>
    <w:rsid w:val="00150571"/>
    <w:rsid w:val="00177C0F"/>
    <w:rsid w:val="00180E2D"/>
    <w:rsid w:val="001B21B4"/>
    <w:rsid w:val="001B4E7D"/>
    <w:rsid w:val="001B6998"/>
    <w:rsid w:val="001D4507"/>
    <w:rsid w:val="001D4D15"/>
    <w:rsid w:val="001F10FA"/>
    <w:rsid w:val="00227699"/>
    <w:rsid w:val="00236252"/>
    <w:rsid w:val="0023651C"/>
    <w:rsid w:val="00242C03"/>
    <w:rsid w:val="00245703"/>
    <w:rsid w:val="00247EF5"/>
    <w:rsid w:val="00275EF5"/>
    <w:rsid w:val="002A3D28"/>
    <w:rsid w:val="002B272D"/>
    <w:rsid w:val="002C18C3"/>
    <w:rsid w:val="002F17CD"/>
    <w:rsid w:val="003005FC"/>
    <w:rsid w:val="00311F9A"/>
    <w:rsid w:val="00320016"/>
    <w:rsid w:val="0032154D"/>
    <w:rsid w:val="00327EB3"/>
    <w:rsid w:val="0033591F"/>
    <w:rsid w:val="003531E1"/>
    <w:rsid w:val="00363548"/>
    <w:rsid w:val="003847A9"/>
    <w:rsid w:val="0039049F"/>
    <w:rsid w:val="0039213C"/>
    <w:rsid w:val="003B762A"/>
    <w:rsid w:val="003C4220"/>
    <w:rsid w:val="003C7A75"/>
    <w:rsid w:val="003E34FF"/>
    <w:rsid w:val="003E6D6D"/>
    <w:rsid w:val="00401BB7"/>
    <w:rsid w:val="00407960"/>
    <w:rsid w:val="0041122D"/>
    <w:rsid w:val="00415F81"/>
    <w:rsid w:val="00427411"/>
    <w:rsid w:val="00427EF7"/>
    <w:rsid w:val="00436919"/>
    <w:rsid w:val="0044751B"/>
    <w:rsid w:val="00451716"/>
    <w:rsid w:val="0046150A"/>
    <w:rsid w:val="00462EAE"/>
    <w:rsid w:val="00465776"/>
    <w:rsid w:val="00471594"/>
    <w:rsid w:val="00472267"/>
    <w:rsid w:val="00492DD2"/>
    <w:rsid w:val="004950CD"/>
    <w:rsid w:val="004A33F4"/>
    <w:rsid w:val="004A453C"/>
    <w:rsid w:val="004B74E2"/>
    <w:rsid w:val="004C258B"/>
    <w:rsid w:val="004C6920"/>
    <w:rsid w:val="00500EB9"/>
    <w:rsid w:val="00503BF3"/>
    <w:rsid w:val="00514AFD"/>
    <w:rsid w:val="00531BD1"/>
    <w:rsid w:val="005403BB"/>
    <w:rsid w:val="00540A87"/>
    <w:rsid w:val="00567230"/>
    <w:rsid w:val="00592887"/>
    <w:rsid w:val="005B34D9"/>
    <w:rsid w:val="005B362E"/>
    <w:rsid w:val="005C1CE7"/>
    <w:rsid w:val="005C7031"/>
    <w:rsid w:val="005D1B51"/>
    <w:rsid w:val="005D23BB"/>
    <w:rsid w:val="00607BAD"/>
    <w:rsid w:val="00613A3C"/>
    <w:rsid w:val="00621833"/>
    <w:rsid w:val="00627633"/>
    <w:rsid w:val="006338F3"/>
    <w:rsid w:val="0065236A"/>
    <w:rsid w:val="00653029"/>
    <w:rsid w:val="0066233B"/>
    <w:rsid w:val="00684E6F"/>
    <w:rsid w:val="006A0009"/>
    <w:rsid w:val="006C634E"/>
    <w:rsid w:val="006D79E5"/>
    <w:rsid w:val="006E7F8C"/>
    <w:rsid w:val="006F08CD"/>
    <w:rsid w:val="006F63D9"/>
    <w:rsid w:val="00701D63"/>
    <w:rsid w:val="00724B07"/>
    <w:rsid w:val="007336F5"/>
    <w:rsid w:val="007455A6"/>
    <w:rsid w:val="0075339F"/>
    <w:rsid w:val="00790F03"/>
    <w:rsid w:val="00794131"/>
    <w:rsid w:val="007A24CA"/>
    <w:rsid w:val="007C49D3"/>
    <w:rsid w:val="007C5787"/>
    <w:rsid w:val="007C6A2F"/>
    <w:rsid w:val="007D498A"/>
    <w:rsid w:val="007E575A"/>
    <w:rsid w:val="007F464B"/>
    <w:rsid w:val="00801753"/>
    <w:rsid w:val="00810F40"/>
    <w:rsid w:val="0082048A"/>
    <w:rsid w:val="008225FD"/>
    <w:rsid w:val="0082329B"/>
    <w:rsid w:val="0082733C"/>
    <w:rsid w:val="00845BDD"/>
    <w:rsid w:val="008473B3"/>
    <w:rsid w:val="008524FC"/>
    <w:rsid w:val="0086170E"/>
    <w:rsid w:val="0087349A"/>
    <w:rsid w:val="00873571"/>
    <w:rsid w:val="008762D5"/>
    <w:rsid w:val="00884444"/>
    <w:rsid w:val="00892CBB"/>
    <w:rsid w:val="008C2DC3"/>
    <w:rsid w:val="008D2B2B"/>
    <w:rsid w:val="008D33C0"/>
    <w:rsid w:val="008D7AB9"/>
    <w:rsid w:val="008F2391"/>
    <w:rsid w:val="00901326"/>
    <w:rsid w:val="009014E1"/>
    <w:rsid w:val="00907653"/>
    <w:rsid w:val="0093030C"/>
    <w:rsid w:val="00935DD5"/>
    <w:rsid w:val="00943D27"/>
    <w:rsid w:val="0094517E"/>
    <w:rsid w:val="00945368"/>
    <w:rsid w:val="009456C7"/>
    <w:rsid w:val="009466D1"/>
    <w:rsid w:val="00962BE1"/>
    <w:rsid w:val="009820AE"/>
    <w:rsid w:val="00992E64"/>
    <w:rsid w:val="009A7A18"/>
    <w:rsid w:val="009C019A"/>
    <w:rsid w:val="009D5AA2"/>
    <w:rsid w:val="009E344E"/>
    <w:rsid w:val="009F052D"/>
    <w:rsid w:val="00A052B4"/>
    <w:rsid w:val="00A20490"/>
    <w:rsid w:val="00A20C6E"/>
    <w:rsid w:val="00A37B9D"/>
    <w:rsid w:val="00A448B9"/>
    <w:rsid w:val="00A46044"/>
    <w:rsid w:val="00A50550"/>
    <w:rsid w:val="00A547D5"/>
    <w:rsid w:val="00A5615C"/>
    <w:rsid w:val="00A65421"/>
    <w:rsid w:val="00A76D0D"/>
    <w:rsid w:val="00A8022F"/>
    <w:rsid w:val="00AB2C2F"/>
    <w:rsid w:val="00AB3C69"/>
    <w:rsid w:val="00AE1D5A"/>
    <w:rsid w:val="00AE2C30"/>
    <w:rsid w:val="00AF4A60"/>
    <w:rsid w:val="00B31FDC"/>
    <w:rsid w:val="00B43A62"/>
    <w:rsid w:val="00B563D4"/>
    <w:rsid w:val="00B57AAB"/>
    <w:rsid w:val="00B71721"/>
    <w:rsid w:val="00B746C3"/>
    <w:rsid w:val="00B90BE8"/>
    <w:rsid w:val="00BA559A"/>
    <w:rsid w:val="00BA71A7"/>
    <w:rsid w:val="00BD0E21"/>
    <w:rsid w:val="00BF5731"/>
    <w:rsid w:val="00C078AC"/>
    <w:rsid w:val="00C112A8"/>
    <w:rsid w:val="00C229A6"/>
    <w:rsid w:val="00C26B87"/>
    <w:rsid w:val="00C3653E"/>
    <w:rsid w:val="00C60F39"/>
    <w:rsid w:val="00C76761"/>
    <w:rsid w:val="00C94E97"/>
    <w:rsid w:val="00CF5802"/>
    <w:rsid w:val="00D00BCE"/>
    <w:rsid w:val="00D07356"/>
    <w:rsid w:val="00D36904"/>
    <w:rsid w:val="00D6010B"/>
    <w:rsid w:val="00D71398"/>
    <w:rsid w:val="00D91F50"/>
    <w:rsid w:val="00DA6603"/>
    <w:rsid w:val="00DB4193"/>
    <w:rsid w:val="00DB41A6"/>
    <w:rsid w:val="00DC70CE"/>
    <w:rsid w:val="00E032B6"/>
    <w:rsid w:val="00E44A33"/>
    <w:rsid w:val="00EC4B97"/>
    <w:rsid w:val="00EC7AC8"/>
    <w:rsid w:val="00ED1D57"/>
    <w:rsid w:val="00F037D4"/>
    <w:rsid w:val="00F137FD"/>
    <w:rsid w:val="00F53C5C"/>
    <w:rsid w:val="00F762AB"/>
    <w:rsid w:val="00F829C4"/>
    <w:rsid w:val="00F838BF"/>
    <w:rsid w:val="00F87EC5"/>
    <w:rsid w:val="00F9204F"/>
    <w:rsid w:val="00F96E8B"/>
    <w:rsid w:val="00FA52B4"/>
    <w:rsid w:val="00FC0264"/>
    <w:rsid w:val="00FC0909"/>
    <w:rsid w:val="00FE09EF"/>
    <w:rsid w:val="00FE19B4"/>
    <w:rsid w:val="00FE2662"/>
    <w:rsid w:val="00FF1627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BDD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5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0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4B07"/>
    <w:rPr>
      <w:rFonts w:cs="Times New Roman"/>
      <w:sz w:val="24"/>
    </w:rPr>
  </w:style>
  <w:style w:type="character" w:styleId="a5">
    <w:name w:val="page number"/>
    <w:basedOn w:val="a0"/>
    <w:uiPriority w:val="99"/>
    <w:rsid w:val="009014E1"/>
    <w:rPr>
      <w:rFonts w:cs="Times New Roman"/>
    </w:rPr>
  </w:style>
  <w:style w:type="paragraph" w:styleId="a6">
    <w:name w:val="footer"/>
    <w:basedOn w:val="a"/>
    <w:link w:val="a7"/>
    <w:uiPriority w:val="99"/>
    <w:rsid w:val="00724B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4B0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FF78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F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Health Departament of the Smolensk Region</Company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Fomitcheva_LO</dc:creator>
  <cp:lastModifiedBy>Осипова</cp:lastModifiedBy>
  <cp:revision>2</cp:revision>
  <cp:lastPrinted>2021-01-22T06:26:00Z</cp:lastPrinted>
  <dcterms:created xsi:type="dcterms:W3CDTF">2021-01-29T12:46:00Z</dcterms:created>
  <dcterms:modified xsi:type="dcterms:W3CDTF">2021-01-29T12:46:00Z</dcterms:modified>
</cp:coreProperties>
</file>